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Default Extension="png" ContentType="image/png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93B" w:rsidRPr="004F4072" w:rsidRDefault="000C3EA8" w:rsidP="004F40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0B54" w:rsidRPr="004F4072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="007213FE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П</w:t>
      </w:r>
      <w:proofErr w:type="gramEnd"/>
      <w:r w:rsidR="007213FE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ÿрт-çурт</w:t>
      </w:r>
      <w:r w:rsidR="009D0B54" w:rsidRPr="004F4072">
        <w:rPr>
          <w:rFonts w:ascii="Times New Roman" w:hAnsi="Times New Roman" w:cs="Times New Roman"/>
          <w:b/>
          <w:sz w:val="24"/>
          <w:szCs w:val="24"/>
        </w:rPr>
        <w:t>»</w:t>
      </w:r>
      <w:r w:rsidR="00C0393B" w:rsidRPr="004F4072">
        <w:rPr>
          <w:rFonts w:ascii="Times New Roman" w:hAnsi="Times New Roman" w:cs="Times New Roman"/>
          <w:b/>
          <w:sz w:val="24"/>
          <w:szCs w:val="24"/>
        </w:rPr>
        <w:t xml:space="preserve"> урок планĕ</w:t>
      </w:r>
      <w:r w:rsidR="00C0393B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</w:p>
    <w:p w:rsidR="009D0B54" w:rsidRPr="004F4072" w:rsidRDefault="00C0393B" w:rsidP="004F407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>(6-</w:t>
      </w:r>
      <w:r w:rsidRPr="004F4072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мĕш класра </w:t>
      </w:r>
      <w:r w:rsidR="009D0B54" w:rsidRPr="004F4072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</w:t>
      </w:r>
      <w:r w:rsidRPr="004F4072">
        <w:rPr>
          <w:rFonts w:ascii="Times New Roman" w:hAnsi="Times New Roman" w:cs="Times New Roman"/>
          <w:b/>
          <w:i/>
          <w:sz w:val="24"/>
          <w:szCs w:val="24"/>
          <w:lang w:val="bg-BG"/>
        </w:rPr>
        <w:t>ирттермелли тăван ен историйĕпе культури урокĕн планĕ)</w:t>
      </w:r>
      <w:r w:rsidR="000C3EA8" w:rsidRPr="004F4072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   </w:t>
      </w:r>
    </w:p>
    <w:p w:rsidR="00F11619" w:rsidRPr="004F4072" w:rsidRDefault="00F11619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Ĕçе тăваканĕ</w:t>
      </w:r>
      <w:r w:rsidRPr="004F407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F4072">
        <w:rPr>
          <w:rFonts w:ascii="Times New Roman" w:hAnsi="Times New Roman" w:cs="Times New Roman"/>
          <w:sz w:val="24"/>
          <w:szCs w:val="24"/>
        </w:rPr>
        <w:t>Федорова Галина Александровна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0C3EA8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Чăваш Республикинчи 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Канаш районĕн</w:t>
      </w:r>
      <w:r w:rsidR="000C3EA8" w:rsidRPr="004F4072">
        <w:rPr>
          <w:rFonts w:ascii="Times New Roman" w:hAnsi="Times New Roman" w:cs="Times New Roman"/>
          <w:sz w:val="24"/>
          <w:szCs w:val="24"/>
          <w:lang w:val="bg-BG"/>
        </w:rPr>
        <w:t>чи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 Сухайкасси тĕп шкулĕнче тăван ен 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историйĕпе 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культури вĕрентекен. </w:t>
      </w:r>
    </w:p>
    <w:p w:rsidR="00F11619" w:rsidRPr="004F4072" w:rsidRDefault="00F11619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Предмет: 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тăван ен историй</w:t>
      </w:r>
      <w:r w:rsidR="00845AFE" w:rsidRPr="004F4072">
        <w:rPr>
          <w:rFonts w:ascii="Times New Roman" w:hAnsi="Times New Roman" w:cs="Times New Roman"/>
          <w:sz w:val="24"/>
          <w:szCs w:val="24"/>
          <w:lang w:val="bg-BG"/>
        </w:rPr>
        <w:t>ĕ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пе культури.</w:t>
      </w:r>
    </w:p>
    <w:p w:rsidR="00C82EDF" w:rsidRPr="004F4072" w:rsidRDefault="00C82EDF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Урок теми: </w:t>
      </w:r>
      <w:r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Пÿрт-çурт</w:t>
      </w:r>
      <w:r w:rsidR="00D64E5E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.</w:t>
      </w:r>
    </w:p>
    <w:p w:rsidR="00F11619" w:rsidRPr="004F4072" w:rsidRDefault="00F11619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Урок тĕсĕ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r w:rsidR="00796C71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Ç</w:t>
      </w:r>
      <w:r w:rsidR="0023577A" w:rsidRPr="004F4072">
        <w:rPr>
          <w:rFonts w:ascii="Times New Roman" w:hAnsi="Times New Roman" w:cs="Times New Roman"/>
          <w:sz w:val="24"/>
          <w:szCs w:val="24"/>
          <w:lang w:val="bg-BG"/>
        </w:rPr>
        <w:t>ĕнĕ пĕлÿ</w:t>
      </w:r>
      <w:r w:rsidR="00DA7538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 илмелли урок.</w:t>
      </w:r>
    </w:p>
    <w:p w:rsidR="00F11619" w:rsidRPr="004F4072" w:rsidRDefault="00F11619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Ачасен ÿсĕмĕ: 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6-мĕш класс</w:t>
      </w:r>
      <w:r w:rsidR="00FB7B4E" w:rsidRPr="004F4072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F11619" w:rsidRPr="004F4072" w:rsidRDefault="00F11619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sz w:val="24"/>
          <w:szCs w:val="24"/>
          <w:lang w:val="bg-BG"/>
        </w:rPr>
        <w:t>Урок эпиграфĕ: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F4072">
        <w:rPr>
          <w:rFonts w:ascii="Times New Roman" w:hAnsi="Times New Roman" w:cs="Times New Roman"/>
          <w:bCs/>
          <w:sz w:val="24"/>
          <w:szCs w:val="24"/>
          <w:lang w:val="bg-BG"/>
        </w:rPr>
        <w:t>«Çын шутне кĕрес тесен этемĕн кил-çурт çавăрмалла»</w:t>
      </w: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                                                                      </w:t>
      </w:r>
      <w:r w:rsidR="00C82EDF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(</w:t>
      </w:r>
      <w:r w:rsidR="00C82EDF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в</w:t>
      </w:r>
      <w:r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аттисен сăмахĕ</w:t>
      </w:r>
      <w:r w:rsidR="00C82EDF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).</w:t>
      </w:r>
      <w:r w:rsidR="008071E5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</w:p>
    <w:p w:rsidR="00985C6A" w:rsidRPr="004F4072" w:rsidRDefault="00D64E5E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sz w:val="24"/>
          <w:szCs w:val="24"/>
          <w:lang w:val="bg-BG"/>
        </w:rPr>
        <w:t>Вĕренекенсен результачĕ</w:t>
      </w:r>
      <w:r w:rsidR="00985C6A" w:rsidRPr="004F4072">
        <w:rPr>
          <w:rFonts w:ascii="Times New Roman" w:hAnsi="Times New Roman" w:cs="Times New Roman"/>
          <w:b/>
          <w:sz w:val="24"/>
          <w:szCs w:val="24"/>
          <w:lang w:val="bg-BG"/>
        </w:rPr>
        <w:t>сем:</w:t>
      </w:r>
    </w:p>
    <w:p w:rsidR="00D53919" w:rsidRPr="004F4072" w:rsidRDefault="00C82EDF" w:rsidP="004F4072">
      <w:pPr>
        <w:pStyle w:val="a8"/>
        <w:numPr>
          <w:ilvl w:val="0"/>
          <w:numId w:val="6"/>
        </w:numPr>
        <w:tabs>
          <w:tab w:val="left" w:pos="0"/>
          <w:tab w:val="left" w:pos="284"/>
          <w:tab w:val="left" w:pos="851"/>
          <w:tab w:val="left" w:pos="1134"/>
        </w:tabs>
        <w:ind w:left="0" w:firstLine="567"/>
        <w:jc w:val="both"/>
        <w:rPr>
          <w:lang w:val="bg-BG"/>
        </w:rPr>
      </w:pPr>
      <w:r w:rsidRPr="004F4072">
        <w:rPr>
          <w:rFonts w:eastAsia="Calibri"/>
          <w:b/>
          <w:lang w:val="bg-BG"/>
        </w:rPr>
        <w:t>Харкамлăх результачĕсем:</w:t>
      </w:r>
      <w:r w:rsidR="00DA7538" w:rsidRPr="004F4072">
        <w:rPr>
          <w:rFonts w:eastAsia="Calibri"/>
          <w:b/>
          <w:lang w:val="bg-BG"/>
        </w:rPr>
        <w:t xml:space="preserve"> </w:t>
      </w:r>
      <w:r w:rsidR="00DA7538" w:rsidRPr="004F4072">
        <w:rPr>
          <w:lang w:val="bg-BG"/>
        </w:rPr>
        <w:t>т</w:t>
      </w:r>
      <w:r w:rsidR="00F2100A" w:rsidRPr="004F4072">
        <w:rPr>
          <w:lang w:val="bg-BG"/>
        </w:rPr>
        <w:t>ăван халă</w:t>
      </w:r>
      <w:r w:rsidR="00737190" w:rsidRPr="004F4072">
        <w:rPr>
          <w:lang w:val="bg-BG"/>
        </w:rPr>
        <w:t>х</w:t>
      </w:r>
      <w:r w:rsidR="00D64E5E" w:rsidRPr="004F4072">
        <w:rPr>
          <w:lang w:val="bg-BG"/>
        </w:rPr>
        <w:t>ă</w:t>
      </w:r>
      <w:r w:rsidR="00D53919" w:rsidRPr="004F4072">
        <w:rPr>
          <w:lang w:val="bg-BG"/>
        </w:rPr>
        <w:t>н</w:t>
      </w:r>
      <w:r w:rsidR="00737190" w:rsidRPr="004F4072">
        <w:rPr>
          <w:lang w:val="bg-BG"/>
        </w:rPr>
        <w:t xml:space="preserve"> </w:t>
      </w:r>
      <w:r w:rsidR="00D53919" w:rsidRPr="004F4072">
        <w:rPr>
          <w:spacing w:val="6"/>
          <w:lang w:val="bg-BG"/>
        </w:rPr>
        <w:t>авалхи истори</w:t>
      </w:r>
      <w:r w:rsidR="00FC176D" w:rsidRPr="004F4072">
        <w:rPr>
          <w:spacing w:val="6"/>
          <w:lang w:val="bg-BG"/>
        </w:rPr>
        <w:t>йĕ</w:t>
      </w:r>
      <w:r w:rsidR="00D53919" w:rsidRPr="004F4072">
        <w:rPr>
          <w:spacing w:val="6"/>
          <w:lang w:val="bg-BG"/>
        </w:rPr>
        <w:t>пе</w:t>
      </w:r>
      <w:r w:rsidR="00D53919" w:rsidRPr="004F4072">
        <w:rPr>
          <w:color w:val="333333"/>
          <w:spacing w:val="6"/>
          <w:lang w:val="bg-BG"/>
        </w:rPr>
        <w:t xml:space="preserve"> </w:t>
      </w:r>
      <w:r w:rsidR="00D53919" w:rsidRPr="004F4072">
        <w:rPr>
          <w:spacing w:val="6"/>
          <w:lang w:val="bg-BG"/>
        </w:rPr>
        <w:t>культурине,</w:t>
      </w:r>
      <w:r w:rsidR="00F2100A" w:rsidRPr="004F4072">
        <w:rPr>
          <w:lang w:val="bg-BG"/>
        </w:rPr>
        <w:t xml:space="preserve"> йă</w:t>
      </w:r>
      <w:r w:rsidR="00DA7538" w:rsidRPr="004F4072">
        <w:rPr>
          <w:lang w:val="bg-BG"/>
        </w:rPr>
        <w:t>ли-йĕ</w:t>
      </w:r>
      <w:r w:rsidR="007F30FA" w:rsidRPr="004F4072">
        <w:rPr>
          <w:lang w:val="bg-BG"/>
        </w:rPr>
        <w:t>ркине</w:t>
      </w:r>
      <w:r w:rsidR="00737190" w:rsidRPr="004F4072">
        <w:rPr>
          <w:lang w:val="bg-BG"/>
        </w:rPr>
        <w:t xml:space="preserve"> асра тытасси</w:t>
      </w:r>
      <w:r w:rsidR="00DA7538" w:rsidRPr="004F4072">
        <w:rPr>
          <w:lang w:val="bg-BG"/>
        </w:rPr>
        <w:t>;</w:t>
      </w:r>
      <w:r w:rsidR="00D53919" w:rsidRPr="004F4072">
        <w:rPr>
          <w:lang w:val="bg-BG"/>
        </w:rPr>
        <w:t xml:space="preserve"> тăван кил ăшшине </w:t>
      </w:r>
      <w:r w:rsidR="00D64E5E" w:rsidRPr="004F4072">
        <w:rPr>
          <w:lang w:val="bg-BG"/>
        </w:rPr>
        <w:t>чи паха пуянлăхпа танлаштарасси;</w:t>
      </w:r>
      <w:r w:rsidR="00D53919" w:rsidRPr="004F4072">
        <w:rPr>
          <w:lang w:val="bg-BG"/>
        </w:rPr>
        <w:t xml:space="preserve"> тăван киле, атте-аннене юратас, тивěçлипе мухтанас туйăма аталантарасси.</w:t>
      </w:r>
    </w:p>
    <w:p w:rsidR="008C7216" w:rsidRPr="004F4072" w:rsidRDefault="00DC1E82" w:rsidP="004F4072">
      <w:pPr>
        <w:pStyle w:val="a8"/>
        <w:numPr>
          <w:ilvl w:val="0"/>
          <w:numId w:val="6"/>
        </w:numPr>
        <w:tabs>
          <w:tab w:val="left" w:pos="851"/>
          <w:tab w:val="left" w:pos="1134"/>
        </w:tabs>
        <w:ind w:left="0" w:firstLine="567"/>
        <w:jc w:val="both"/>
        <w:rPr>
          <w:rFonts w:eastAsia="Calibri"/>
          <w:b/>
          <w:lang w:val="bg-BG"/>
        </w:rPr>
      </w:pPr>
      <w:r w:rsidRPr="004F4072">
        <w:rPr>
          <w:rFonts w:eastAsia="Calibri"/>
          <w:b/>
          <w:lang w:val="bg-BG"/>
        </w:rPr>
        <w:t xml:space="preserve"> </w:t>
      </w:r>
      <w:r w:rsidR="008F4854" w:rsidRPr="004F4072">
        <w:rPr>
          <w:rFonts w:eastAsia="Calibri"/>
          <w:b/>
          <w:lang w:val="bg-BG"/>
        </w:rPr>
        <w:t>Предметсен пĕрлĕхлĕ результачĕсем</w:t>
      </w:r>
      <w:r w:rsidR="00D64E5E" w:rsidRPr="004F4072">
        <w:rPr>
          <w:rFonts w:eastAsia="Calibri"/>
          <w:b/>
          <w:lang w:val="bg-BG"/>
        </w:rPr>
        <w:t>:</w:t>
      </w:r>
    </w:p>
    <w:p w:rsidR="008C7216" w:rsidRPr="004F4072" w:rsidRDefault="00D64E5E" w:rsidP="004F4072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Йĕркелӳ</w:t>
      </w:r>
      <w:r w:rsidR="008C7216"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: </w:t>
      </w:r>
      <w:r w:rsidR="00C70009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ума лартн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70009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т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ĕ</w:t>
      </w:r>
      <w:r w:rsidR="00C70009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ллеве пурн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E07CD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70009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лама тух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E07CD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8C7216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л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70009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мелсем суйласа илни; текстпа 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ĕ</w:t>
      </w:r>
      <w:r w:rsidR="003E07CD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70009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леме, 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70009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нлавсене хак пама, п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ĕ</w:t>
      </w:r>
      <w:r w:rsidR="00C70009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т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ĕ</w:t>
      </w:r>
      <w:r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млетӳ</w:t>
      </w:r>
      <w:r w:rsidR="00C70009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сем тума п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ĕ</w:t>
      </w:r>
      <w:r w:rsidR="008C7216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лни.</w:t>
      </w:r>
    </w:p>
    <w:p w:rsidR="008C7216" w:rsidRPr="004F4072" w:rsidRDefault="00D64E5E" w:rsidP="004F4072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Хутшă</w:t>
      </w:r>
      <w:r w:rsidR="00D03DE7"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ну</w:t>
      </w:r>
      <w:r w:rsidR="008C7216"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:</w:t>
      </w:r>
      <w:r w:rsidR="008C7216" w:rsidRPr="004F407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т</w:t>
      </w:r>
      <w:r w:rsidR="008C7216" w:rsidRPr="004F4072">
        <w:rPr>
          <w:rFonts w:ascii="Times New Roman" w:hAnsi="Times New Roman" w:cs="Times New Roman"/>
          <w:sz w:val="24"/>
          <w:szCs w:val="24"/>
          <w:lang w:val="bg-BG"/>
        </w:rPr>
        <w:t>ě</w:t>
      </w:r>
      <w:r w:rsidR="008C7216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рл</w:t>
      </w:r>
      <w:r w:rsidR="008C7216" w:rsidRPr="004F4072">
        <w:rPr>
          <w:rFonts w:ascii="Times New Roman" w:hAnsi="Times New Roman" w:cs="Times New Roman"/>
          <w:sz w:val="24"/>
          <w:szCs w:val="24"/>
          <w:lang w:val="bg-BG"/>
        </w:rPr>
        <w:t>ě</w:t>
      </w:r>
      <w:r w:rsidR="00C70009" w:rsidRPr="004F407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мелпе – м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C7216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ш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70009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рр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C7216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н,  п</w:t>
      </w:r>
      <w:r w:rsidR="008C7216" w:rsidRPr="004F4072">
        <w:rPr>
          <w:rFonts w:ascii="Times New Roman" w:hAnsi="Times New Roman" w:cs="Times New Roman"/>
          <w:sz w:val="24"/>
          <w:szCs w:val="24"/>
          <w:lang w:val="bg-BG"/>
        </w:rPr>
        <w:t>ě</w:t>
      </w:r>
      <w:r w:rsidR="008C7216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ч</w:t>
      </w:r>
      <w:r w:rsidR="008C7216" w:rsidRPr="004F4072">
        <w:rPr>
          <w:rFonts w:ascii="Times New Roman" w:hAnsi="Times New Roman" w:cs="Times New Roman"/>
          <w:sz w:val="24"/>
          <w:szCs w:val="24"/>
          <w:lang w:val="bg-BG"/>
        </w:rPr>
        <w:t>ě</w:t>
      </w:r>
      <w:r w:rsidR="008C7216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к ушк</w:t>
      </w:r>
      <w:r w:rsidR="008C721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C7216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нпа, п</w:t>
      </w:r>
      <w:r w:rsidR="008C7216" w:rsidRPr="004F4072">
        <w:rPr>
          <w:rFonts w:ascii="Times New Roman" w:hAnsi="Times New Roman" w:cs="Times New Roman"/>
          <w:sz w:val="24"/>
          <w:szCs w:val="24"/>
          <w:lang w:val="bg-BG"/>
        </w:rPr>
        <w:t>ě</w:t>
      </w:r>
      <w:r w:rsidR="008C7216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рле кил</w:t>
      </w:r>
      <w:r w:rsidR="008C7216" w:rsidRPr="004F4072">
        <w:rPr>
          <w:rFonts w:ascii="Times New Roman" w:hAnsi="Times New Roman" w:cs="Times New Roman"/>
          <w:sz w:val="24"/>
          <w:szCs w:val="24"/>
          <w:lang w:val="bg-BG"/>
        </w:rPr>
        <w:t>ě</w:t>
      </w:r>
      <w:r w:rsidR="008C7216" w:rsidRPr="004F407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штерсе </w:t>
      </w:r>
      <w:r w:rsidR="008C7216" w:rsidRPr="004F4072">
        <w:rPr>
          <w:rFonts w:ascii="Times New Roman" w:hAnsi="Times New Roman" w:cs="Times New Roman"/>
          <w:sz w:val="24"/>
          <w:szCs w:val="24"/>
          <w:lang w:val="bg-BG"/>
        </w:rPr>
        <w:t>ěç</w:t>
      </w:r>
      <w:r w:rsidR="008C7216" w:rsidRPr="004F407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леме – </w:t>
      </w:r>
      <w:r w:rsidR="00C70009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п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ĕ</w:t>
      </w:r>
      <w:r w:rsidR="00C70009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рл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ĕ</w:t>
      </w:r>
      <w:r w:rsidR="00C70009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хл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ĕ</w:t>
      </w:r>
      <w:r w:rsidR="00C70009" w:rsidRPr="004F407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ĕ</w:t>
      </w:r>
      <w:r w:rsidR="003E07CD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ĕ</w:t>
      </w:r>
      <w:r w:rsidR="008C7216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н харкам пайне</w:t>
      </w:r>
      <w:r w:rsidR="00A2163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пурн</w:t>
      </w:r>
      <w:r w:rsidR="003E07CD" w:rsidRPr="004F4072">
        <w:rPr>
          <w:rFonts w:ascii="Times New Roman" w:hAnsi="Times New Roman" w:cs="Times New Roman"/>
          <w:sz w:val="24"/>
          <w:szCs w:val="24"/>
          <w:lang w:val="bg-BG"/>
        </w:rPr>
        <w:t>ăç</w:t>
      </w:r>
      <w:r w:rsidR="00A2163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лама х</w:t>
      </w:r>
      <w:r w:rsidR="008C721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C7216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н</w:t>
      </w:r>
      <w:r w:rsidR="008C721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A2163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хни, харп</w:t>
      </w:r>
      <w:r w:rsidR="00A2163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A2163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р  х</w:t>
      </w:r>
      <w:r w:rsidR="00A2163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A2163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й</w:t>
      </w:r>
      <w:r w:rsidR="00A2163A" w:rsidRPr="004F4072">
        <w:rPr>
          <w:rFonts w:ascii="Times New Roman" w:hAnsi="Times New Roman" w:cs="Times New Roman"/>
          <w:sz w:val="24"/>
          <w:szCs w:val="24"/>
          <w:lang w:val="bg-BG"/>
        </w:rPr>
        <w:t>ě</w:t>
      </w:r>
      <w:r w:rsidR="00A2163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н тата ыттисен </w:t>
      </w:r>
      <w:r w:rsidR="00A2163A" w:rsidRPr="004F4072">
        <w:rPr>
          <w:rFonts w:ascii="Times New Roman" w:hAnsi="Times New Roman" w:cs="Times New Roman"/>
          <w:sz w:val="24"/>
          <w:szCs w:val="24"/>
          <w:lang w:val="bg-BG"/>
        </w:rPr>
        <w:t>ěç</w:t>
      </w:r>
      <w:r w:rsidR="00A2163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не хаклама в</w:t>
      </w:r>
      <w:r w:rsidR="00A2163A" w:rsidRPr="004F4072">
        <w:rPr>
          <w:rFonts w:ascii="Times New Roman" w:hAnsi="Times New Roman" w:cs="Times New Roman"/>
          <w:sz w:val="24"/>
          <w:szCs w:val="24"/>
          <w:lang w:val="bg-BG"/>
        </w:rPr>
        <w:t>ě</w:t>
      </w:r>
      <w:r w:rsidR="00A2163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рентни.</w:t>
      </w:r>
    </w:p>
    <w:p w:rsidR="00156E33" w:rsidRPr="004F4072" w:rsidRDefault="00D03DE7" w:rsidP="004F4072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Информаци</w:t>
      </w:r>
      <w:r w:rsidR="008C7216"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: </w:t>
      </w:r>
      <w:r w:rsidR="00156E33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шух</w:t>
      </w:r>
      <w:r w:rsidR="00156E33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156E33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ша п</w:t>
      </w:r>
      <w:r w:rsidR="00156E33" w:rsidRPr="004F4072">
        <w:rPr>
          <w:rFonts w:ascii="Times New Roman" w:hAnsi="Times New Roman" w:cs="Times New Roman"/>
          <w:sz w:val="24"/>
          <w:szCs w:val="24"/>
          <w:lang w:val="bg-BG"/>
        </w:rPr>
        <w:t>ě</w:t>
      </w:r>
      <w:r w:rsidR="00156E33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т</w:t>
      </w:r>
      <w:r w:rsidR="00156E33" w:rsidRPr="004F4072">
        <w:rPr>
          <w:rFonts w:ascii="Times New Roman" w:hAnsi="Times New Roman" w:cs="Times New Roman"/>
          <w:sz w:val="24"/>
          <w:szCs w:val="24"/>
          <w:lang w:val="bg-BG"/>
        </w:rPr>
        <w:t>ě</w:t>
      </w:r>
      <w:r w:rsidR="00156E33" w:rsidRPr="004F407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млетсе </w:t>
      </w:r>
      <w:r w:rsidR="00156E33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156E33" w:rsidRPr="004F407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на </w:t>
      </w:r>
      <w:r w:rsidR="00156E33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156E33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ых</w:t>
      </w:r>
      <w:r w:rsidR="00156E33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156E33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нулл</w:t>
      </w:r>
      <w:r w:rsidR="00156E33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156E33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, туллин те т</w:t>
      </w:r>
      <w:r w:rsidR="00156E33" w:rsidRPr="004F4072">
        <w:rPr>
          <w:rFonts w:ascii="Times New Roman" w:hAnsi="Times New Roman" w:cs="Times New Roman"/>
          <w:sz w:val="24"/>
          <w:szCs w:val="24"/>
          <w:lang w:val="bg-BG"/>
        </w:rPr>
        <w:t>ě</w:t>
      </w:r>
      <w:r w:rsidR="00156E33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р</w:t>
      </w:r>
      <w:r w:rsidR="00156E33" w:rsidRPr="004F4072">
        <w:rPr>
          <w:rFonts w:ascii="Times New Roman" w:hAnsi="Times New Roman" w:cs="Times New Roman"/>
          <w:sz w:val="24"/>
          <w:szCs w:val="24"/>
          <w:lang w:val="bg-BG"/>
        </w:rPr>
        <w:t>ě</w:t>
      </w:r>
      <w:r w:rsidR="00156E33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с у</w:t>
      </w:r>
      <w:r w:rsidR="00156E33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156E33" w:rsidRPr="004F407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са пани; </w:t>
      </w:r>
      <w:r w:rsidR="003E07CD" w:rsidRPr="004F407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информаци </w:t>
      </w:r>
      <w:r w:rsidR="003E07CD" w:rsidRPr="004F4072">
        <w:rPr>
          <w:rFonts w:ascii="Times New Roman" w:hAnsi="Times New Roman" w:cs="Times New Roman"/>
          <w:sz w:val="24"/>
          <w:szCs w:val="24"/>
          <w:lang w:val="bg-BG"/>
        </w:rPr>
        <w:t>çă</w:t>
      </w:r>
      <w:r w:rsidR="003E07CD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л ку</w:t>
      </w:r>
      <w:r w:rsidR="003E07CD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ĕ</w:t>
      </w:r>
      <w:r w:rsidR="00C70009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пе ус</w:t>
      </w:r>
      <w:r w:rsidR="003E07CD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70009" w:rsidRPr="004F407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курма пултарни (к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ĕ</w:t>
      </w:r>
      <w:r w:rsidR="00A2163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неке, Интернет).</w:t>
      </w:r>
    </w:p>
    <w:p w:rsidR="007F30FA" w:rsidRPr="004F4072" w:rsidRDefault="00DC1E82" w:rsidP="004F4072">
      <w:pPr>
        <w:pStyle w:val="a8"/>
        <w:numPr>
          <w:ilvl w:val="0"/>
          <w:numId w:val="6"/>
        </w:numPr>
        <w:shd w:val="clear" w:color="auto" w:fill="FFFFFF"/>
        <w:tabs>
          <w:tab w:val="left" w:pos="851"/>
          <w:tab w:val="left" w:pos="1134"/>
        </w:tabs>
        <w:ind w:left="0" w:firstLine="567"/>
        <w:jc w:val="both"/>
        <w:rPr>
          <w:bdr w:val="none" w:sz="0" w:space="0" w:color="auto" w:frame="1"/>
          <w:lang w:val="bg-BG"/>
        </w:rPr>
      </w:pPr>
      <w:r w:rsidRPr="004F4072">
        <w:rPr>
          <w:b/>
          <w:bCs/>
          <w:lang w:val="bg-BG"/>
        </w:rPr>
        <w:t xml:space="preserve"> </w:t>
      </w:r>
      <w:r w:rsidR="00F11619" w:rsidRPr="004F4072">
        <w:rPr>
          <w:b/>
          <w:bCs/>
          <w:lang w:val="bg-BG"/>
        </w:rPr>
        <w:t>Предмета вĕреннин результачĕсем</w:t>
      </w:r>
      <w:r w:rsidR="00156E33" w:rsidRPr="004F4072">
        <w:rPr>
          <w:b/>
          <w:bCs/>
          <w:lang w:val="bg-BG"/>
        </w:rPr>
        <w:t>:</w:t>
      </w:r>
      <w:r w:rsidR="00F11619" w:rsidRPr="004F4072">
        <w:rPr>
          <w:b/>
          <w:bCs/>
          <w:lang w:val="bg-BG"/>
        </w:rPr>
        <w:t xml:space="preserve"> </w:t>
      </w:r>
      <w:r w:rsidR="00C70009" w:rsidRPr="004F4072">
        <w:rPr>
          <w:bCs/>
          <w:lang w:val="bg-BG"/>
        </w:rPr>
        <w:t>учител</w:t>
      </w:r>
      <w:r w:rsidR="00C70009" w:rsidRPr="004F4072">
        <w:rPr>
          <w:lang w:val="bg-BG"/>
        </w:rPr>
        <w:t>ĕ</w:t>
      </w:r>
      <w:r w:rsidR="00796C71" w:rsidRPr="004F4072">
        <w:rPr>
          <w:bCs/>
          <w:lang w:val="bg-BG"/>
        </w:rPr>
        <w:t>н пуп</w:t>
      </w:r>
      <w:r w:rsidR="003E07CD" w:rsidRPr="004F4072">
        <w:rPr>
          <w:bCs/>
          <w:lang w:val="bg-BG"/>
        </w:rPr>
        <w:t>левне итлесе ăнланма хăнă</w:t>
      </w:r>
      <w:r w:rsidR="00FC176D" w:rsidRPr="004F4072">
        <w:rPr>
          <w:bCs/>
          <w:lang w:val="bg-BG"/>
        </w:rPr>
        <w:t xml:space="preserve">хтарни; </w:t>
      </w:r>
      <w:r w:rsidR="00FC176D" w:rsidRPr="004F4072">
        <w:rPr>
          <w:lang w:val="bg-BG"/>
        </w:rPr>
        <w:t>ě</w:t>
      </w:r>
      <w:r w:rsidR="00FC176D" w:rsidRPr="004F4072">
        <w:rPr>
          <w:bdr w:val="none" w:sz="0" w:space="0" w:color="auto" w:frame="1"/>
          <w:lang w:val="bg-BG"/>
        </w:rPr>
        <w:t>л</w:t>
      </w:r>
      <w:r w:rsidR="00FC176D" w:rsidRPr="004F4072">
        <w:rPr>
          <w:lang w:val="bg-BG"/>
        </w:rPr>
        <w:t>ě</w:t>
      </w:r>
      <w:r w:rsidR="00FC176D" w:rsidRPr="004F4072">
        <w:rPr>
          <w:bdr w:val="none" w:sz="0" w:space="0" w:color="auto" w:frame="1"/>
          <w:lang w:val="bg-BG"/>
        </w:rPr>
        <w:t>кхи в</w:t>
      </w:r>
      <w:r w:rsidR="00FC176D" w:rsidRPr="004F4072">
        <w:rPr>
          <w:lang w:val="bg-BG"/>
        </w:rPr>
        <w:t>ă</w:t>
      </w:r>
      <w:r w:rsidR="00FC176D" w:rsidRPr="004F4072">
        <w:rPr>
          <w:bdr w:val="none" w:sz="0" w:space="0" w:color="auto" w:frame="1"/>
          <w:lang w:val="bg-BG"/>
        </w:rPr>
        <w:t>х</w:t>
      </w:r>
      <w:r w:rsidR="00FC176D" w:rsidRPr="004F4072">
        <w:rPr>
          <w:lang w:val="bg-BG"/>
        </w:rPr>
        <w:t>ă</w:t>
      </w:r>
      <w:r w:rsidR="00FC176D" w:rsidRPr="004F4072">
        <w:rPr>
          <w:bdr w:val="none" w:sz="0" w:space="0" w:color="auto" w:frame="1"/>
          <w:lang w:val="bg-BG"/>
        </w:rPr>
        <w:t>тра ч</w:t>
      </w:r>
      <w:r w:rsidR="00FC176D" w:rsidRPr="004F4072">
        <w:rPr>
          <w:lang w:val="bg-BG"/>
        </w:rPr>
        <w:t>ă</w:t>
      </w:r>
      <w:r w:rsidR="00FC176D" w:rsidRPr="004F4072">
        <w:rPr>
          <w:bdr w:val="none" w:sz="0" w:space="0" w:color="auto" w:frame="1"/>
          <w:lang w:val="bg-BG"/>
        </w:rPr>
        <w:t xml:space="preserve">вашсем </w:t>
      </w:r>
      <w:r w:rsidR="00FC176D" w:rsidRPr="004F4072">
        <w:rPr>
          <w:lang w:val="bg-BG"/>
        </w:rPr>
        <w:t>ç</w:t>
      </w:r>
      <w:r w:rsidR="00FC176D" w:rsidRPr="004F4072">
        <w:rPr>
          <w:bdr w:val="none" w:sz="0" w:space="0" w:color="auto" w:frame="1"/>
          <w:lang w:val="bg-BG"/>
        </w:rPr>
        <w:t xml:space="preserve">урт-йĕре мĕнле </w:t>
      </w:r>
      <w:r w:rsidR="00FC176D" w:rsidRPr="004F4072">
        <w:rPr>
          <w:lang w:val="bg-BG"/>
        </w:rPr>
        <w:t>ç</w:t>
      </w:r>
      <w:r w:rsidR="00FC176D" w:rsidRPr="004F4072">
        <w:rPr>
          <w:bdr w:val="none" w:sz="0" w:space="0" w:color="auto" w:frame="1"/>
          <w:lang w:val="bg-BG"/>
        </w:rPr>
        <w:t>ав</w:t>
      </w:r>
      <w:r w:rsidR="00FC176D" w:rsidRPr="004F4072">
        <w:rPr>
          <w:lang w:val="bg-BG"/>
        </w:rPr>
        <w:t>ă</w:t>
      </w:r>
      <w:r w:rsidR="00FC176D" w:rsidRPr="004F4072">
        <w:rPr>
          <w:bdr w:val="none" w:sz="0" w:space="0" w:color="auto" w:frame="1"/>
          <w:lang w:val="bg-BG"/>
        </w:rPr>
        <w:t>рнине тишкерни;</w:t>
      </w:r>
      <w:r w:rsidR="00FC176D" w:rsidRPr="004F4072">
        <w:rPr>
          <w:rFonts w:eastAsia="Calibri"/>
          <w:lang w:val="bg-BG"/>
        </w:rPr>
        <w:t xml:space="preserve"> </w:t>
      </w:r>
      <w:r w:rsidR="003E07CD" w:rsidRPr="004F4072">
        <w:rPr>
          <w:rFonts w:eastAsia="Calibri"/>
          <w:lang w:val="bg-BG"/>
        </w:rPr>
        <w:t>кил-</w:t>
      </w:r>
      <w:r w:rsidR="003E07CD" w:rsidRPr="004F4072">
        <w:rPr>
          <w:lang w:val="bg-BG"/>
        </w:rPr>
        <w:t>ç</w:t>
      </w:r>
      <w:r w:rsidR="00796C71" w:rsidRPr="004F4072">
        <w:rPr>
          <w:rFonts w:eastAsia="Calibri"/>
          <w:lang w:val="bg-BG"/>
        </w:rPr>
        <w:t>урт</w:t>
      </w:r>
      <w:r w:rsidR="007F30FA" w:rsidRPr="004F4072">
        <w:rPr>
          <w:bCs/>
          <w:kern w:val="36"/>
          <w:lang w:val="bg-BG"/>
        </w:rPr>
        <w:t xml:space="preserve"> </w:t>
      </w:r>
      <w:r w:rsidR="00D53919" w:rsidRPr="004F4072">
        <w:rPr>
          <w:shd w:val="clear" w:color="auto" w:fill="FFFFFF"/>
          <w:lang w:val="bg-BG"/>
        </w:rPr>
        <w:t>çын</w:t>
      </w:r>
      <w:r w:rsidR="007F30FA" w:rsidRPr="004F4072">
        <w:rPr>
          <w:shd w:val="clear" w:color="auto" w:fill="FFFFFF"/>
          <w:lang w:val="bg-BG"/>
        </w:rPr>
        <w:t xml:space="preserve"> </w:t>
      </w:r>
      <w:r w:rsidR="00D53919" w:rsidRPr="004F4072">
        <w:rPr>
          <w:bCs/>
          <w:kern w:val="36"/>
          <w:lang w:val="bg-BG"/>
        </w:rPr>
        <w:t>пурнăçĕнче</w:t>
      </w:r>
      <w:r w:rsidR="00D53919" w:rsidRPr="004F4072">
        <w:rPr>
          <w:shd w:val="clear" w:color="auto" w:fill="FFFFFF"/>
          <w:lang w:val="bg-BG"/>
        </w:rPr>
        <w:t xml:space="preserve"> </w:t>
      </w:r>
      <w:r w:rsidR="007F30FA" w:rsidRPr="004F4072">
        <w:rPr>
          <w:shd w:val="clear" w:color="auto" w:fill="FFFFFF"/>
          <w:lang w:val="bg-BG"/>
        </w:rPr>
        <w:t>пысăк пĕлтерĕшлĕ пулнине</w:t>
      </w:r>
      <w:r w:rsidR="00D53919" w:rsidRPr="004F4072">
        <w:rPr>
          <w:bCs/>
          <w:kern w:val="36"/>
          <w:lang w:val="bg-BG"/>
        </w:rPr>
        <w:t xml:space="preserve"> </w:t>
      </w:r>
      <w:r w:rsidR="003E07CD" w:rsidRPr="004F4072">
        <w:rPr>
          <w:bCs/>
          <w:kern w:val="36"/>
          <w:lang w:val="bg-BG"/>
        </w:rPr>
        <w:t>кăтартни</w:t>
      </w:r>
      <w:r w:rsidR="005F4660" w:rsidRPr="004F4072">
        <w:rPr>
          <w:bdr w:val="none" w:sz="0" w:space="0" w:color="auto" w:frame="1"/>
          <w:lang w:val="bg-BG"/>
        </w:rPr>
        <w:t>.</w:t>
      </w:r>
      <w:r w:rsidR="00045E2A" w:rsidRPr="004F4072">
        <w:rPr>
          <w:b/>
          <w:bCs/>
          <w:lang w:val="bg-BG"/>
        </w:rPr>
        <w:t xml:space="preserve"> </w:t>
      </w:r>
      <w:r w:rsidRPr="004F4072">
        <w:rPr>
          <w:b/>
          <w:bCs/>
          <w:lang w:val="bg-BG"/>
        </w:rPr>
        <w:t xml:space="preserve">           </w:t>
      </w:r>
    </w:p>
    <w:p w:rsidR="00230CE7" w:rsidRPr="004F4072" w:rsidRDefault="00F11619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sz w:val="24"/>
          <w:szCs w:val="24"/>
          <w:lang w:val="bg-BG"/>
        </w:rPr>
        <w:t>Урокра усă курнă технологи</w:t>
      </w:r>
      <w:r w:rsidR="00156E33" w:rsidRPr="004F4072">
        <w:rPr>
          <w:rFonts w:ascii="Times New Roman" w:hAnsi="Times New Roman" w:cs="Times New Roman"/>
          <w:b/>
          <w:sz w:val="24"/>
          <w:szCs w:val="24"/>
          <w:lang w:val="bg-BG"/>
        </w:rPr>
        <w:t>сем</w:t>
      </w:r>
      <w:r w:rsidRPr="004F4072">
        <w:rPr>
          <w:rFonts w:ascii="Times New Roman" w:hAnsi="Times New Roman" w:cs="Times New Roman"/>
          <w:b/>
          <w:sz w:val="24"/>
          <w:szCs w:val="24"/>
          <w:lang w:val="bg-BG"/>
        </w:rPr>
        <w:t>:</w:t>
      </w:r>
      <w:r w:rsidR="00796C71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критикăлла шухăшлав технологийĕ</w:t>
      </w:r>
      <w:r w:rsidR="0023577A" w:rsidRPr="004F4072">
        <w:rPr>
          <w:rFonts w:ascii="Times New Roman" w:hAnsi="Times New Roman" w:cs="Times New Roman"/>
          <w:sz w:val="24"/>
          <w:szCs w:val="24"/>
          <w:lang w:val="bg-BG"/>
        </w:rPr>
        <w:t>, информац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ипе хутшăну технологийĕ</w:t>
      </w:r>
      <w:r w:rsidR="00A2163A" w:rsidRPr="004F4072">
        <w:rPr>
          <w:rFonts w:ascii="Times New Roman" w:hAnsi="Times New Roman" w:cs="Times New Roman"/>
          <w:sz w:val="24"/>
          <w:szCs w:val="24"/>
          <w:lang w:val="bg-BG"/>
        </w:rPr>
        <w:t>, пробле</w:t>
      </w:r>
      <w:r w:rsidR="0023577A" w:rsidRPr="004F4072">
        <w:rPr>
          <w:rFonts w:ascii="Times New Roman" w:hAnsi="Times New Roman" w:cs="Times New Roman"/>
          <w:sz w:val="24"/>
          <w:szCs w:val="24"/>
          <w:lang w:val="bg-BG"/>
        </w:rPr>
        <w:t>м</w:t>
      </w:r>
      <w:r w:rsidR="003E07CD" w:rsidRPr="004F4072">
        <w:rPr>
          <w:rFonts w:ascii="Times New Roman" w:hAnsi="Times New Roman" w:cs="Times New Roman"/>
          <w:sz w:val="24"/>
          <w:szCs w:val="24"/>
          <w:lang w:val="bg-BG"/>
        </w:rPr>
        <w:t>ăллă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 тата аталантару технологиĕ</w:t>
      </w:r>
      <w:r w:rsidR="0023577A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сен 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элеменчĕ</w:t>
      </w:r>
      <w:r w:rsidR="003E07CD" w:rsidRPr="004F4072">
        <w:rPr>
          <w:rFonts w:ascii="Times New Roman" w:hAnsi="Times New Roman" w:cs="Times New Roman"/>
          <w:sz w:val="24"/>
          <w:szCs w:val="24"/>
          <w:lang w:val="bg-BG"/>
        </w:rPr>
        <w:t>сем, ушкăнпа хутшă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нса ĕç</w:t>
      </w:r>
      <w:r w:rsidR="0023577A" w:rsidRPr="004F4072">
        <w:rPr>
          <w:rFonts w:ascii="Times New Roman" w:hAnsi="Times New Roman" w:cs="Times New Roman"/>
          <w:sz w:val="24"/>
          <w:szCs w:val="24"/>
          <w:lang w:val="bg-BG"/>
        </w:rPr>
        <w:t>лесси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230CE7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FF3F11" w:rsidRPr="004F4072" w:rsidRDefault="00FF3F11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sz w:val="24"/>
          <w:szCs w:val="24"/>
          <w:lang w:val="bg-BG"/>
        </w:rPr>
        <w:t xml:space="preserve">Урок мелěсемпе меслечěсем: </w:t>
      </w:r>
      <w:r w:rsidR="00230CE7" w:rsidRPr="004F4072">
        <w:rPr>
          <w:rFonts w:ascii="Times New Roman" w:hAnsi="Times New Roman" w:cs="Times New Roman"/>
          <w:sz w:val="24"/>
          <w:szCs w:val="24"/>
          <w:lang w:val="bg-BG"/>
        </w:rPr>
        <w:t>учитель сăмахě, ыйту-хурав,</w:t>
      </w:r>
      <w:r w:rsidR="00282F27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3E07CD" w:rsidRPr="004F4072">
        <w:rPr>
          <w:rFonts w:ascii="Times New Roman" w:hAnsi="Times New Roman" w:cs="Times New Roman"/>
          <w:sz w:val="24"/>
          <w:szCs w:val="24"/>
          <w:lang w:val="bg-BG"/>
        </w:rPr>
        <w:t>ачасен калаçă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вĕ</w:t>
      </w:r>
      <w:r w:rsidR="00A2163A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282F27" w:rsidRPr="004F4072">
        <w:rPr>
          <w:rFonts w:ascii="Times New Roman" w:hAnsi="Times New Roman" w:cs="Times New Roman"/>
          <w:sz w:val="24"/>
          <w:szCs w:val="24"/>
          <w:lang w:val="bg-BG"/>
        </w:rPr>
        <w:t>к</w:t>
      </w:r>
      <w:r w:rsidR="00230CE7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ресс-кросс, </w:t>
      </w:r>
      <w:r w:rsidR="00282F27" w:rsidRPr="004F4072">
        <w:rPr>
          <w:rFonts w:ascii="Times New Roman" w:hAnsi="Times New Roman" w:cs="Times New Roman"/>
          <w:sz w:val="24"/>
          <w:szCs w:val="24"/>
          <w:lang w:val="bg-BG"/>
        </w:rPr>
        <w:t>у</w:t>
      </w:r>
      <w:r w:rsidR="00506912" w:rsidRPr="004F4072">
        <w:rPr>
          <w:rFonts w:ascii="Times New Roman" w:hAnsi="Times New Roman" w:cs="Times New Roman"/>
          <w:sz w:val="24"/>
          <w:szCs w:val="24"/>
          <w:lang w:val="bg-BG"/>
        </w:rPr>
        <w:t>шкăнпа ěçлени, ÿкерчěксемпе усă</w:t>
      </w:r>
      <w:r w:rsidR="00282F27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 курни, </w:t>
      </w:r>
      <w:r w:rsidR="00647935" w:rsidRPr="004F4072">
        <w:rPr>
          <w:rFonts w:ascii="Times New Roman" w:hAnsi="Times New Roman" w:cs="Times New Roman"/>
          <w:sz w:val="24"/>
          <w:szCs w:val="24"/>
          <w:lang w:val="bg-BG"/>
        </w:rPr>
        <w:t>шухă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шсене йĕркелесе çырни, шырав-тĕ</w:t>
      </w:r>
      <w:r w:rsidR="00A2163A" w:rsidRPr="004F4072">
        <w:rPr>
          <w:rFonts w:ascii="Times New Roman" w:hAnsi="Times New Roman" w:cs="Times New Roman"/>
          <w:sz w:val="24"/>
          <w:szCs w:val="24"/>
          <w:lang w:val="bg-BG"/>
        </w:rPr>
        <w:t>пчев</w:t>
      </w:r>
      <w:r w:rsidR="00647935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словарь ĕçĕ, текстпа ĕçлени, </w:t>
      </w:r>
      <w:r w:rsidR="00506912" w:rsidRPr="004F4072">
        <w:rPr>
          <w:rFonts w:ascii="Times New Roman" w:hAnsi="Times New Roman" w:cs="Times New Roman"/>
          <w:sz w:val="24"/>
          <w:szCs w:val="24"/>
          <w:lang w:val="bg-BG"/>
        </w:rPr>
        <w:t>хĕ</w:t>
      </w:r>
      <w:r w:rsidR="00647935" w:rsidRPr="004F4072">
        <w:rPr>
          <w:rFonts w:ascii="Times New Roman" w:hAnsi="Times New Roman" w:cs="Times New Roman"/>
          <w:sz w:val="24"/>
          <w:szCs w:val="24"/>
          <w:lang w:val="bg-BG"/>
        </w:rPr>
        <w:t>велл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ĕ</w:t>
      </w:r>
      <w:r w:rsidR="00506912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 кластер туни, видеофрагмент пă</w:t>
      </w:r>
      <w:r w:rsidR="00647935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хни, </w:t>
      </w:r>
      <w:r w:rsidR="003E07CD" w:rsidRPr="004F4072">
        <w:rPr>
          <w:rFonts w:ascii="Times New Roman" w:hAnsi="Times New Roman" w:cs="Times New Roman"/>
          <w:sz w:val="24"/>
          <w:szCs w:val="24"/>
          <w:lang w:val="bg-BG"/>
        </w:rPr>
        <w:t>тишкерÿ</w:t>
      </w:r>
      <w:r w:rsidR="00C70009" w:rsidRPr="004F4072">
        <w:rPr>
          <w:rFonts w:ascii="Times New Roman" w:hAnsi="Times New Roman" w:cs="Times New Roman"/>
          <w:sz w:val="24"/>
          <w:szCs w:val="24"/>
          <w:lang w:val="bg-BG"/>
        </w:rPr>
        <w:t>-пĕтĕмлетÿ</w:t>
      </w:r>
      <w:r w:rsidR="00A2163A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506912" w:rsidRPr="004F4072">
        <w:rPr>
          <w:rFonts w:ascii="Times New Roman" w:hAnsi="Times New Roman" w:cs="Times New Roman"/>
          <w:sz w:val="24"/>
          <w:szCs w:val="24"/>
          <w:lang w:val="bg-BG"/>
        </w:rPr>
        <w:t>Инсерт мел</w:t>
      </w:r>
      <w:r w:rsidR="0050691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647935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пе таблица тултарни, пазлсем пухни, 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пултару ěçě, презентаци слайчěсемпе ěçлени, </w:t>
      </w:r>
      <w:r w:rsidR="00647935" w:rsidRPr="004F4072">
        <w:rPr>
          <w:rFonts w:ascii="Times New Roman" w:hAnsi="Times New Roman" w:cs="Times New Roman"/>
          <w:sz w:val="24"/>
          <w:szCs w:val="24"/>
          <w:lang w:val="bg-BG"/>
        </w:rPr>
        <w:t>юрă итлени.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F11619" w:rsidRPr="004F4072" w:rsidRDefault="00F11619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sz w:val="24"/>
          <w:szCs w:val="24"/>
          <w:lang w:val="bg-BG"/>
        </w:rPr>
        <w:t>ИКТ технологийĕ</w:t>
      </w:r>
      <w:r w:rsidR="00156E33" w:rsidRPr="004F4072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–</w:t>
      </w:r>
      <w:r w:rsidR="00156E33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мультимедиа  презентацийĕ, </w:t>
      </w:r>
      <w:r w:rsidR="00506912" w:rsidRPr="004F4072">
        <w:rPr>
          <w:rFonts w:ascii="Times New Roman" w:hAnsi="Times New Roman" w:cs="Times New Roman"/>
          <w:sz w:val="24"/>
          <w:szCs w:val="24"/>
          <w:lang w:val="bg-BG"/>
        </w:rPr>
        <w:t>„Кирп</w:t>
      </w:r>
      <w:r w:rsidR="0050691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727CFF" w:rsidRPr="004F4072">
        <w:rPr>
          <w:rFonts w:ascii="Times New Roman" w:hAnsi="Times New Roman" w:cs="Times New Roman"/>
          <w:sz w:val="24"/>
          <w:szCs w:val="24"/>
          <w:lang w:val="bg-BG"/>
        </w:rPr>
        <w:t>ч туни” видеофрагмент.</w:t>
      </w:r>
    </w:p>
    <w:p w:rsidR="004E3E66" w:rsidRPr="004F4072" w:rsidRDefault="0009290A" w:rsidP="004F4072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bg-BG"/>
        </w:rPr>
      </w:pPr>
      <w:r w:rsidRPr="004F4072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         </w:t>
      </w:r>
      <w:r w:rsidR="004E3E66" w:rsidRPr="004F4072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Культурăсен çыхăнăвĕ:</w:t>
      </w:r>
      <w:r w:rsidRPr="004F4072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 Ч</w:t>
      </w:r>
      <w:r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ӑваш тата вырӑс халӑхĕсен çурт тӑвас йӑла-йĕркине</w:t>
      </w:r>
      <w:r w:rsidR="004E3E66" w:rsidRPr="004F4072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 танлаштарни.</w:t>
      </w:r>
    </w:p>
    <w:p w:rsidR="00F14C22" w:rsidRPr="004F4072" w:rsidRDefault="00F11619" w:rsidP="004F4072">
      <w:pPr>
        <w:pStyle w:val="ae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Урокра кирлĕ хатĕрсем: </w:t>
      </w:r>
      <w:r w:rsidR="00EF585F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компьютер, мультимедиа проектор, экран, </w:t>
      </w:r>
      <w:r w:rsidR="00727CFF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ка</w:t>
      </w:r>
      <w:r w:rsidR="001F289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рточкăсем, магнитсем, çурта, хур т</w:t>
      </w:r>
      <w:r w:rsidR="001F289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1F289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к</w:t>
      </w:r>
      <w:r w:rsidR="001F289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727CFF" w:rsidRPr="004F407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, </w:t>
      </w:r>
      <w:r w:rsidR="00FC176D" w:rsidRPr="004F407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пазлсем, </w:t>
      </w:r>
      <w:r w:rsidR="00727CFF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хутран касса ту</w:t>
      </w:r>
      <w:r w:rsidR="00F2100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н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1F289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çурт пай</w:t>
      </w:r>
      <w:r w:rsidR="001F289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2100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сем, клей, к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00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вакарч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00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н, ал лапп</w:t>
      </w:r>
      <w:r w:rsidR="001F289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и макеч</w:t>
      </w:r>
      <w:r w:rsidR="001F289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2100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сем</w:t>
      </w:r>
      <w:r w:rsidR="005F4660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,</w:t>
      </w:r>
      <w:r w:rsidR="00727CFF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6017CC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„Хурӑнташ” ушкӑнӑн  «Тăван кил» юрри</w:t>
      </w:r>
      <w:r w:rsidR="0044572C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  <w:r w:rsidR="008071E5" w:rsidRPr="004F407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</w:t>
      </w:r>
    </w:p>
    <w:p w:rsidR="004F4072" w:rsidRDefault="004F4072" w:rsidP="004F407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:rsidR="00F11619" w:rsidRPr="004F4072" w:rsidRDefault="00D64E5E" w:rsidP="004F407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У</w:t>
      </w:r>
      <w:r w:rsidR="00F11619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РОК ЮХĂМĔ</w:t>
      </w:r>
    </w:p>
    <w:p w:rsidR="00F11619" w:rsidRPr="004F4072" w:rsidRDefault="00F11619" w:rsidP="004F4072">
      <w:pPr>
        <w:tabs>
          <w:tab w:val="center" w:pos="467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proofErr w:type="gramStart"/>
      <w:r w:rsidRPr="004F407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4F4072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.</w:t>
      </w:r>
      <w:proofErr w:type="gramEnd"/>
      <w:r w:rsidRPr="004F4072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 Урока йĕркелени.</w:t>
      </w:r>
    </w:p>
    <w:p w:rsidR="00371641" w:rsidRPr="004F4072" w:rsidRDefault="0044773E" w:rsidP="004F407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985C6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Ырă кун пултă</w:t>
      </w:r>
      <w:r w:rsidR="0023577A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р</w:t>
      </w:r>
      <w:r w:rsidR="0023577A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F45383" w:rsidRPr="004F4072">
        <w:rPr>
          <w:rFonts w:ascii="Times New Roman" w:hAnsi="Times New Roman" w:cs="Times New Roman"/>
          <w:sz w:val="24"/>
          <w:szCs w:val="24"/>
          <w:lang w:val="bg-BG"/>
        </w:rPr>
        <w:t>ачасем!</w:t>
      </w:r>
      <w:r w:rsidR="00371641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23577A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Сывлăх сунатăп. </w:t>
      </w:r>
      <w:r w:rsidR="003348A5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Урокра </w:t>
      </w:r>
      <w:r w:rsidR="003348A5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э</w:t>
      </w:r>
      <w:r w:rsidR="00F2100A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сир хав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00A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ра лай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00A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х енчен к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00A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на к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00A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тартас</w:t>
      </w:r>
      <w:r w:rsidR="003701CA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са, пĕр-пĕ</w:t>
      </w:r>
      <w:r w:rsidR="00F2100A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ринпе тусл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348A5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пуласса,</w:t>
      </w:r>
      <w:r w:rsidR="00371641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F2100A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тар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701CA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н пĕлӳ</w:t>
      </w:r>
      <w:r w:rsidR="00F2100A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илме 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00A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нт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701CA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ласса эпĕ</w:t>
      </w:r>
      <w:r w:rsidR="00F2100A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шанса т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00A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рат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348A5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п. </w:t>
      </w:r>
      <w:r w:rsidR="00F2100A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Ҫ</w:t>
      </w:r>
      <w:r w:rsidR="00371641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апла-и?</w:t>
      </w:r>
    </w:p>
    <w:p w:rsidR="00FB0B4C" w:rsidRPr="004F4072" w:rsidRDefault="00F336E2" w:rsidP="004F407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Ачасем:</w:t>
      </w:r>
      <w:r w:rsidR="003701CA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Килĕшетпĕ</w:t>
      </w:r>
      <w:r w:rsidR="00FB0B4C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р.</w:t>
      </w:r>
    </w:p>
    <w:p w:rsidR="00F42DDC" w:rsidRPr="004F4072" w:rsidRDefault="00F42DDC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1. Урок теми</w:t>
      </w:r>
      <w:r w:rsidR="00045E2A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пе кăсăклантарса яни</w:t>
      </w: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.</w:t>
      </w:r>
      <w:r w:rsidR="00F14C22" w:rsidRPr="004F4072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</w:p>
    <w:p w:rsidR="00F42DDC" w:rsidRPr="004F4072" w:rsidRDefault="00F42DDC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4072">
        <w:rPr>
          <w:rFonts w:ascii="Times New Roman" w:hAnsi="Times New Roman" w:cs="Times New Roman"/>
          <w:sz w:val="24"/>
          <w:szCs w:val="24"/>
          <w:lang w:val="bg-BG"/>
        </w:rPr>
        <w:t>Этем теми</w:t>
      </w:r>
      <w:r w:rsidRPr="004F4072">
        <w:rPr>
          <w:rFonts w:ascii="Times New Roman" w:eastAsia="MS Mincho" w:hAnsi="Times New Roman" w:cs="Times New Roman"/>
          <w:sz w:val="24"/>
          <w:szCs w:val="24"/>
          <w:lang w:val="bg-BG"/>
        </w:rPr>
        <w:t>ҫ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е </w:t>
      </w:r>
      <w:r w:rsidRPr="004F4072">
        <w:rPr>
          <w:rFonts w:ascii="Times New Roman" w:eastAsia="MS Mincho" w:hAnsi="Times New Roman" w:cs="Times New Roman"/>
          <w:sz w:val="24"/>
          <w:szCs w:val="24"/>
          <w:lang w:val="bg-BG"/>
        </w:rPr>
        <w:t>ҫӗ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р пин </w:t>
      </w:r>
      <w:r w:rsidRPr="004F4072">
        <w:rPr>
          <w:rFonts w:ascii="Times New Roman" w:eastAsia="MS Mincho" w:hAnsi="Times New Roman" w:cs="Times New Roman"/>
          <w:sz w:val="24"/>
          <w:szCs w:val="24"/>
          <w:lang w:val="bg-BG"/>
        </w:rPr>
        <w:t>ҫ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ул хальхи </w:t>
      </w:r>
      <w:r w:rsidRPr="004F4072">
        <w:rPr>
          <w:rFonts w:ascii="Times New Roman" w:eastAsia="MS Mincho" w:hAnsi="Times New Roman" w:cs="Times New Roman"/>
          <w:sz w:val="24"/>
          <w:szCs w:val="24"/>
          <w:lang w:val="bg-BG"/>
        </w:rPr>
        <w:t>ҫ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ут </w:t>
      </w:r>
      <w:r w:rsidRPr="004F4072">
        <w:rPr>
          <w:rFonts w:ascii="Times New Roman" w:eastAsia="MS Mincho" w:hAnsi="Times New Roman" w:cs="Times New Roman"/>
          <w:sz w:val="24"/>
          <w:szCs w:val="24"/>
          <w:lang w:val="bg-BG"/>
        </w:rPr>
        <w:t>ҫ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антал</w:t>
      </w:r>
      <w:r w:rsidRPr="004F4072">
        <w:rPr>
          <w:rFonts w:ascii="Times New Roman" w:eastAsia="MS Mincho" w:hAnsi="Times New Roman" w:cs="Times New Roman"/>
          <w:sz w:val="24"/>
          <w:szCs w:val="24"/>
          <w:lang w:val="bg-BG"/>
        </w:rPr>
        <w:t>ӑ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кра пур</w:t>
      </w:r>
      <w:r w:rsidRPr="004F4072">
        <w:rPr>
          <w:rFonts w:ascii="Times New Roman" w:eastAsia="MS Mincho" w:hAnsi="Times New Roman" w:cs="Times New Roman"/>
          <w:sz w:val="24"/>
          <w:szCs w:val="24"/>
          <w:lang w:val="bg-BG"/>
        </w:rPr>
        <w:t>ӑ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нать. Унш</w:t>
      </w:r>
      <w:r w:rsidRPr="004F4072">
        <w:rPr>
          <w:rFonts w:ascii="Times New Roman" w:eastAsia="MS Mincho" w:hAnsi="Times New Roman" w:cs="Times New Roman"/>
          <w:sz w:val="24"/>
          <w:szCs w:val="24"/>
          <w:lang w:val="bg-BG"/>
        </w:rPr>
        <w:t>ӑ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н таврал</w:t>
      </w:r>
      <w:r w:rsidRPr="004F4072">
        <w:rPr>
          <w:rFonts w:ascii="Times New Roman" w:eastAsia="MS Mincho" w:hAnsi="Times New Roman" w:cs="Times New Roman"/>
          <w:sz w:val="24"/>
          <w:szCs w:val="24"/>
          <w:lang w:val="bg-BG"/>
        </w:rPr>
        <w:t>ӑ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х х</w:t>
      </w:r>
      <w:r w:rsidRPr="004F4072">
        <w:rPr>
          <w:rFonts w:ascii="Times New Roman" w:eastAsia="MS Mincho" w:hAnsi="Times New Roman" w:cs="Times New Roman"/>
          <w:sz w:val="24"/>
          <w:szCs w:val="24"/>
          <w:lang w:val="bg-BG"/>
        </w:rPr>
        <w:t>ӑ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йне майл</w:t>
      </w:r>
      <w:r w:rsidRPr="004F4072">
        <w:rPr>
          <w:rFonts w:ascii="Times New Roman" w:eastAsia="MS Mincho" w:hAnsi="Times New Roman" w:cs="Times New Roman"/>
          <w:sz w:val="24"/>
          <w:szCs w:val="24"/>
          <w:lang w:val="bg-BG"/>
        </w:rPr>
        <w:t>ӑ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 «пыс</w:t>
      </w:r>
      <w:r w:rsidRPr="004F4072">
        <w:rPr>
          <w:rFonts w:ascii="Times New Roman" w:eastAsia="MS Mincho" w:hAnsi="Times New Roman" w:cs="Times New Roman"/>
          <w:sz w:val="24"/>
          <w:szCs w:val="24"/>
          <w:lang w:val="bg-BG"/>
        </w:rPr>
        <w:t>ӑ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к п</w:t>
      </w:r>
      <w:r w:rsidRPr="004F4072">
        <w:rPr>
          <w:rFonts w:ascii="Times New Roman" w:eastAsia="MS Mincho" w:hAnsi="Times New Roman" w:cs="Times New Roman"/>
          <w:sz w:val="24"/>
          <w:szCs w:val="24"/>
          <w:lang w:val="bg-BG"/>
        </w:rPr>
        <w:t>ӳ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рт» пулса т</w:t>
      </w:r>
      <w:r w:rsidRPr="004F4072">
        <w:rPr>
          <w:rFonts w:ascii="Times New Roman" w:eastAsia="MS Mincho" w:hAnsi="Times New Roman" w:cs="Times New Roman"/>
          <w:sz w:val="24"/>
          <w:szCs w:val="24"/>
          <w:lang w:val="bg-BG"/>
        </w:rPr>
        <w:t>ӑ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рать. </w:t>
      </w:r>
      <w:r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Кашни çыннах сывлăш пекех янкăр кăвак тÿпе, хĕвелĕн ăшă та çемçе пайăркисем, вăркăш çил, симĕс курăк кашлани, вăрманти кайăксен асамлă юрри кирлĕ.</w:t>
      </w:r>
      <w:r w:rsidR="00F2100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Ак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00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</w:t>
      </w:r>
      <w:proofErr w:type="gramStart"/>
      <w:r w:rsidR="00F2100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proofErr w:type="gramEnd"/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00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х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95973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р-ха</w:t>
      </w:r>
      <w:r w:rsidR="001F289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чӳречерен, м</w:t>
      </w:r>
      <w:r w:rsidR="001F289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2100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 тери ыр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00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1F289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F2100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антал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1F289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 паян. Х</w:t>
      </w:r>
      <w:r w:rsidR="001F289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1F289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вел</w:t>
      </w:r>
      <w:r w:rsidR="001F289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2100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ылт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00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 </w:t>
      </w:r>
      <w:r w:rsidR="00F2100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пай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00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ркисемпе таврана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F2100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уп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00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рлать, пурин к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00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00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лне те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клет. Пир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95973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 те, </w:t>
      </w:r>
      <w:r w:rsidR="00F2100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ак</w:t>
      </w:r>
      <w:r w:rsidR="00F2100A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95973" w:rsidRPr="004F4072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доска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инче – х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вел, ун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 пай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ркисем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ине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ырнине 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вулар-ха сир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нпе. М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не </w:t>
      </w:r>
      <w:proofErr w:type="gramStart"/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proofErr w:type="gramEnd"/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лтере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çç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-ши в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сем?</w:t>
      </w:r>
    </w:p>
    <w:p w:rsidR="00F42DDC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Ачасем:</w:t>
      </w:r>
      <w:r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4F407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(вулаççĕ</w:t>
      </w:r>
      <w:r w:rsidR="00F42DDC" w:rsidRPr="004F407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):</w:t>
      </w:r>
      <w:r w:rsidR="00F42DDC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Шу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пашкар, Канаш, Ш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хасан, Сухайкасси… Ку с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махсем пир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 республик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D64E5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ри 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ял</w:t>
      </w:r>
      <w:r w:rsidR="00D64E5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-хула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яч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сене пал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рта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çç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42DDC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F42DDC" w:rsidRPr="004F4072" w:rsidRDefault="00D71972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 с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махпа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ын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уралса ӳсн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выр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qна м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нле кала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çç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42DDC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?</w:t>
      </w:r>
    </w:p>
    <w:p w:rsidR="00F42DDC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Ачасем:</w:t>
      </w:r>
      <w:r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Кил (х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вел ӳкерч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42DDC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варрине 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ренекенсем «Кил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 с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ă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маха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ып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ç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тара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çç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42DDC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).</w:t>
      </w:r>
    </w:p>
    <w:p w:rsidR="00F42DDC" w:rsidRPr="004F4072" w:rsidRDefault="00D71972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42DDC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с, ачасем.</w:t>
      </w:r>
    </w:p>
    <w:p w:rsidR="00F42DDC" w:rsidRPr="004F4072" w:rsidRDefault="00F42DDC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4072">
        <w:rPr>
          <w:rFonts w:ascii="Times New Roman" w:hAnsi="Times New Roman" w:cs="Times New Roman"/>
          <w:sz w:val="24"/>
          <w:szCs w:val="24"/>
        </w:rPr>
        <w:t>Эп</w:t>
      </w:r>
      <w:r w:rsidR="008A746F" w:rsidRPr="004F4072">
        <w:rPr>
          <w:rFonts w:ascii="Times New Roman" w:hAnsi="Times New Roman" w:cs="Times New Roman"/>
          <w:sz w:val="24"/>
          <w:szCs w:val="24"/>
        </w:rPr>
        <w:t>ир паян урокра м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42752" w:rsidRPr="004F4072">
        <w:rPr>
          <w:rFonts w:ascii="Times New Roman" w:hAnsi="Times New Roman" w:cs="Times New Roman"/>
          <w:sz w:val="24"/>
          <w:szCs w:val="24"/>
        </w:rPr>
        <w:t>нле к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42752" w:rsidRPr="004F4072">
        <w:rPr>
          <w:rFonts w:ascii="Times New Roman" w:hAnsi="Times New Roman" w:cs="Times New Roman"/>
          <w:sz w:val="24"/>
          <w:szCs w:val="24"/>
        </w:rPr>
        <w:t>м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A746F" w:rsidRPr="004F4072">
        <w:rPr>
          <w:rFonts w:ascii="Times New Roman" w:hAnsi="Times New Roman" w:cs="Times New Roman"/>
          <w:sz w:val="24"/>
          <w:szCs w:val="24"/>
        </w:rPr>
        <w:t xml:space="preserve">лпа 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42752" w:rsidRPr="004F4072">
        <w:rPr>
          <w:rFonts w:ascii="Times New Roman" w:hAnsi="Times New Roman" w:cs="Times New Roman"/>
          <w:sz w:val="24"/>
          <w:szCs w:val="24"/>
        </w:rPr>
        <w:t>лессине вара «Кил» с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42752" w:rsidRPr="004F4072">
        <w:rPr>
          <w:rFonts w:ascii="Times New Roman" w:hAnsi="Times New Roman" w:cs="Times New Roman"/>
          <w:sz w:val="24"/>
          <w:szCs w:val="24"/>
        </w:rPr>
        <w:t>мах пал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A746F" w:rsidRPr="004F4072">
        <w:rPr>
          <w:rFonts w:ascii="Times New Roman" w:hAnsi="Times New Roman" w:cs="Times New Roman"/>
          <w:sz w:val="24"/>
          <w:szCs w:val="24"/>
        </w:rPr>
        <w:t>рт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hAnsi="Times New Roman" w:cs="Times New Roman"/>
          <w:sz w:val="24"/>
          <w:szCs w:val="24"/>
        </w:rPr>
        <w:t>:</w:t>
      </w:r>
    </w:p>
    <w:p w:rsidR="00F42DDC" w:rsidRPr="004F4072" w:rsidRDefault="008A746F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407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F4072">
        <w:rPr>
          <w:rFonts w:ascii="Times New Roman" w:hAnsi="Times New Roman" w:cs="Times New Roman"/>
          <w:sz w:val="24"/>
          <w:szCs w:val="24"/>
        </w:rPr>
        <w:t xml:space="preserve"> – кил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hAnsi="Times New Roman" w:cs="Times New Roman"/>
          <w:sz w:val="24"/>
          <w:szCs w:val="24"/>
        </w:rPr>
        <w:t>шӳлл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</w:p>
    <w:p w:rsidR="003E07CD" w:rsidRPr="004F4072" w:rsidRDefault="00D64E5E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4072">
        <w:rPr>
          <w:rFonts w:ascii="Times New Roman" w:hAnsi="Times New Roman" w:cs="Times New Roman"/>
          <w:sz w:val="24"/>
          <w:szCs w:val="24"/>
        </w:rPr>
        <w:t>И –</w:t>
      </w:r>
      <w:r w:rsidR="00F42DDC" w:rsidRPr="004F4072">
        <w:rPr>
          <w:rFonts w:ascii="Times New Roman" w:hAnsi="Times New Roman" w:cs="Times New Roman"/>
          <w:sz w:val="24"/>
          <w:szCs w:val="24"/>
        </w:rPr>
        <w:t xml:space="preserve"> </w:t>
      </w:r>
      <w:r w:rsidR="003E07CD" w:rsidRPr="004F4072">
        <w:rPr>
          <w:rFonts w:ascii="Times New Roman" w:hAnsi="Times New Roman" w:cs="Times New Roman"/>
          <w:sz w:val="24"/>
          <w:szCs w:val="24"/>
        </w:rPr>
        <w:t>ирĕклĕ</w:t>
      </w:r>
    </w:p>
    <w:p w:rsidR="00F42DDC" w:rsidRPr="004F4072" w:rsidRDefault="00342752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sz w:val="24"/>
          <w:szCs w:val="24"/>
        </w:rPr>
        <w:t>Л – лай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A746F" w:rsidRPr="004F4072">
        <w:rPr>
          <w:rFonts w:ascii="Times New Roman" w:hAnsi="Times New Roman" w:cs="Times New Roman"/>
          <w:sz w:val="24"/>
          <w:szCs w:val="24"/>
        </w:rPr>
        <w:t>х.</w:t>
      </w:r>
      <w:r w:rsidR="00F14C22" w:rsidRPr="004F4072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(1 слайд)</w:t>
      </w:r>
    </w:p>
    <w:p w:rsidR="0071489B" w:rsidRPr="004F4072" w:rsidRDefault="00F11619" w:rsidP="004F4072">
      <w:pPr>
        <w:tabs>
          <w:tab w:val="center" w:pos="467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4F407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</w:t>
      </w:r>
      <w:proofErr w:type="gramStart"/>
      <w:r w:rsidRPr="004F4072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.  Тĕп</w:t>
      </w:r>
      <w:proofErr w:type="gramEnd"/>
      <w:r w:rsidRPr="004F4072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тапхăр умĕнхи ĕçсем:  </w:t>
      </w:r>
    </w:p>
    <w:p w:rsidR="000D3C78" w:rsidRPr="004F4072" w:rsidRDefault="003E07CD" w:rsidP="004F4072">
      <w:pPr>
        <w:tabs>
          <w:tab w:val="center" w:pos="467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  <w:r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1.</w:t>
      </w:r>
      <w:r w:rsidR="00661FBB"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 Урокра мĕн çинчен калаçассине прогнозлани.  </w:t>
      </w:r>
    </w:p>
    <w:p w:rsidR="00DC1E82" w:rsidRPr="004F4072" w:rsidRDefault="00D71972" w:rsidP="004F4072">
      <w:pPr>
        <w:tabs>
          <w:tab w:val="center" w:pos="467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44773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Ачасем, 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м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B84DE3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нле шух</w:t>
      </w:r>
      <w:r w:rsidR="00B84DE3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84DE3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шлат</w:t>
      </w:r>
      <w:r w:rsidR="00B84DE3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42DDC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р,</w:t>
      </w:r>
      <w:r w:rsidR="00B84DE3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</w:t>
      </w:r>
      <w:r w:rsidR="004D2D1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Т</w:t>
      </w:r>
      <w:r w:rsidR="00B84DE3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ван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B84DE3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р-шыв </w:t>
      </w:r>
      <w:r w:rsidR="00B84DE3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çтан пуç</w:t>
      </w:r>
      <w:r w:rsidR="0044773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ланать-ши? 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Ăна п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лес тесен сир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н 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ç</w:t>
      </w:r>
      <w:r w:rsidR="000D3C78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пурн</w:t>
      </w:r>
      <w:r w:rsidR="00B84DE3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44773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лама тивет.</w:t>
      </w:r>
      <w:r w:rsidR="0044773E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Ҫ</w:t>
      </w:r>
      <w:r w:rsidR="00B84DE3" w:rsidRPr="004F4072">
        <w:rPr>
          <w:rFonts w:ascii="Times New Roman" w:hAnsi="Times New Roman" w:cs="Times New Roman"/>
          <w:sz w:val="24"/>
          <w:szCs w:val="24"/>
          <w:lang w:val="bg-BG"/>
        </w:rPr>
        <w:t>ын пурăнакан вырăнсене палăртакан сăмахсем тупă</w:t>
      </w:r>
      <w:r w:rsidR="000D3C78" w:rsidRPr="004F4072">
        <w:rPr>
          <w:rFonts w:ascii="Times New Roman" w:hAnsi="Times New Roman" w:cs="Times New Roman"/>
          <w:sz w:val="24"/>
          <w:szCs w:val="24"/>
          <w:lang w:val="bg-BG"/>
        </w:rPr>
        <w:t>р</w:t>
      </w:r>
      <w:r w:rsidR="00230CE7" w:rsidRPr="004F4072">
        <w:rPr>
          <w:rFonts w:ascii="Times New Roman" w:hAnsi="Times New Roman" w:cs="Times New Roman"/>
          <w:sz w:val="24"/>
          <w:szCs w:val="24"/>
          <w:lang w:val="bg-BG"/>
        </w:rPr>
        <w:t xml:space="preserve"> (</w:t>
      </w:r>
      <w:r w:rsidR="00230CE7" w:rsidRPr="004F4072">
        <w:rPr>
          <w:rFonts w:ascii="Times New Roman" w:hAnsi="Times New Roman" w:cs="Times New Roman"/>
          <w:b/>
          <w:sz w:val="24"/>
          <w:szCs w:val="24"/>
          <w:lang w:val="bg-BG"/>
        </w:rPr>
        <w:t>Кресс-кросс)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1"/>
        <w:gridCol w:w="501"/>
        <w:gridCol w:w="501"/>
        <w:gridCol w:w="501"/>
        <w:gridCol w:w="501"/>
        <w:gridCol w:w="501"/>
        <w:gridCol w:w="501"/>
        <w:gridCol w:w="504"/>
        <w:gridCol w:w="504"/>
        <w:gridCol w:w="504"/>
      </w:tblGrid>
      <w:tr w:rsidR="0044773E" w:rsidRPr="004F4072" w:rsidTr="000D3C78">
        <w:trPr>
          <w:trHeight w:val="371"/>
          <w:jc w:val="center"/>
        </w:trPr>
        <w:tc>
          <w:tcPr>
            <w:tcW w:w="501" w:type="dxa"/>
            <w:tcBorders>
              <w:right w:val="single" w:sz="4" w:space="0" w:color="auto"/>
            </w:tcBorders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1" w:type="dxa"/>
            <w:tcBorders>
              <w:left w:val="single" w:sz="4" w:space="0" w:color="auto"/>
            </w:tcBorders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04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04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04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44773E" w:rsidRPr="004F4072" w:rsidTr="000D3C78">
        <w:trPr>
          <w:trHeight w:val="277"/>
          <w:jc w:val="center"/>
        </w:trPr>
        <w:tc>
          <w:tcPr>
            <w:tcW w:w="501" w:type="dxa"/>
            <w:tcBorders>
              <w:right w:val="single" w:sz="4" w:space="0" w:color="auto"/>
            </w:tcBorders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01" w:type="dxa"/>
            <w:tcBorders>
              <w:left w:val="single" w:sz="4" w:space="0" w:color="auto"/>
            </w:tcBorders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04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504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4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44773E" w:rsidRPr="004F4072" w:rsidTr="000D3C78">
        <w:trPr>
          <w:trHeight w:val="268"/>
          <w:jc w:val="center"/>
        </w:trPr>
        <w:tc>
          <w:tcPr>
            <w:tcW w:w="501" w:type="dxa"/>
            <w:tcBorders>
              <w:right w:val="single" w:sz="4" w:space="0" w:color="auto"/>
            </w:tcBorders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1" w:type="dxa"/>
            <w:tcBorders>
              <w:left w:val="single" w:sz="4" w:space="0" w:color="auto"/>
            </w:tcBorders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01" w:type="dxa"/>
          </w:tcPr>
          <w:p w:rsidR="0044773E" w:rsidRPr="004F4072" w:rsidRDefault="00597B38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Ӳ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04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4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04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44773E" w:rsidRPr="004F4072" w:rsidTr="000D3C78">
        <w:trPr>
          <w:trHeight w:val="399"/>
          <w:jc w:val="center"/>
        </w:trPr>
        <w:tc>
          <w:tcPr>
            <w:tcW w:w="501" w:type="dxa"/>
            <w:tcBorders>
              <w:right w:val="single" w:sz="4" w:space="0" w:color="auto"/>
            </w:tcBorders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</w:p>
        </w:tc>
        <w:tc>
          <w:tcPr>
            <w:tcW w:w="501" w:type="dxa"/>
            <w:tcBorders>
              <w:left w:val="single" w:sz="4" w:space="0" w:color="auto"/>
            </w:tcBorders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Ç</w:t>
            </w:r>
          </w:p>
        </w:tc>
        <w:tc>
          <w:tcPr>
            <w:tcW w:w="504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04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04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44773E" w:rsidRPr="004F4072" w:rsidTr="000D3C78">
        <w:trPr>
          <w:trHeight w:val="278"/>
          <w:jc w:val="center"/>
        </w:trPr>
        <w:tc>
          <w:tcPr>
            <w:tcW w:w="501" w:type="dxa"/>
            <w:tcBorders>
              <w:right w:val="single" w:sz="4" w:space="0" w:color="auto"/>
            </w:tcBorders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01" w:type="dxa"/>
            <w:tcBorders>
              <w:left w:val="single" w:sz="4" w:space="0" w:color="auto"/>
            </w:tcBorders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01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04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4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504" w:type="dxa"/>
          </w:tcPr>
          <w:p w:rsidR="0044773E" w:rsidRPr="004F4072" w:rsidRDefault="0044773E" w:rsidP="004F4072">
            <w:pPr>
              <w:spacing w:after="0" w:line="240" w:lineRule="auto"/>
              <w:ind w:left="-858" w:right="-282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</w:tbl>
    <w:p w:rsidR="00FB7B4E" w:rsidRPr="004F4072" w:rsidRDefault="00FB7B4E" w:rsidP="004F4072">
      <w:pPr>
        <w:pStyle w:val="a8"/>
        <w:ind w:left="0" w:firstLine="567"/>
        <w:jc w:val="both"/>
        <w:textAlignment w:val="baseline"/>
        <w:rPr>
          <w:b/>
          <w:bdr w:val="none" w:sz="0" w:space="0" w:color="auto" w:frame="1"/>
        </w:rPr>
      </w:pPr>
    </w:p>
    <w:p w:rsidR="0044773E" w:rsidRPr="004F4072" w:rsidRDefault="00D71972" w:rsidP="004F4072">
      <w:pPr>
        <w:pStyle w:val="a8"/>
        <w:ind w:left="0" w:firstLine="567"/>
        <w:jc w:val="both"/>
        <w:textAlignment w:val="baseline"/>
        <w:rPr>
          <w:bdr w:val="none" w:sz="0" w:space="0" w:color="auto" w:frame="1"/>
        </w:rPr>
      </w:pPr>
      <w:r w:rsidRPr="004F4072">
        <w:rPr>
          <w:b/>
          <w:bdr w:val="none" w:sz="0" w:space="0" w:color="auto" w:frame="1"/>
        </w:rPr>
        <w:t>Ачасен</w:t>
      </w:r>
      <w:r w:rsidR="003E07CD" w:rsidRPr="004F4072">
        <w:rPr>
          <w:b/>
          <w:bdr w:val="none" w:sz="0" w:space="0" w:color="auto" w:frame="1"/>
        </w:rPr>
        <w:t xml:space="preserve"> хуравĕ</w:t>
      </w:r>
      <w:r w:rsidR="00661FBB" w:rsidRPr="004F4072">
        <w:rPr>
          <w:b/>
          <w:bdr w:val="none" w:sz="0" w:space="0" w:color="auto" w:frame="1"/>
        </w:rPr>
        <w:t>.</w:t>
      </w:r>
      <w:r w:rsidR="00395973" w:rsidRPr="004F4072">
        <w:rPr>
          <w:bdr w:val="none" w:sz="0" w:space="0" w:color="auto" w:frame="1"/>
        </w:rPr>
        <w:t xml:space="preserve"> Кил. </w:t>
      </w:r>
      <w:proofErr w:type="gramStart"/>
      <w:r w:rsidR="00395973" w:rsidRPr="004F4072">
        <w:rPr>
          <w:bdr w:val="none" w:sz="0" w:space="0" w:color="auto" w:frame="1"/>
        </w:rPr>
        <w:t>П</w:t>
      </w:r>
      <w:proofErr w:type="gramEnd"/>
      <w:r w:rsidR="00395973" w:rsidRPr="004F4072">
        <w:rPr>
          <w:bdr w:val="none" w:sz="0" w:space="0" w:color="auto" w:frame="1"/>
        </w:rPr>
        <w:t>ӳрт.</w:t>
      </w:r>
      <w:r w:rsidR="009B3D19" w:rsidRPr="004F4072">
        <w:rPr>
          <w:bdr w:val="none" w:sz="0" w:space="0" w:color="auto" w:frame="1"/>
        </w:rPr>
        <w:t xml:space="preserve"> Ҫ</w:t>
      </w:r>
      <w:r w:rsidR="0044773E" w:rsidRPr="004F4072">
        <w:rPr>
          <w:bdr w:val="none" w:sz="0" w:space="0" w:color="auto" w:frame="1"/>
        </w:rPr>
        <w:t>урт.</w:t>
      </w:r>
    </w:p>
    <w:p w:rsidR="00661FBB" w:rsidRPr="004F4072" w:rsidRDefault="00DC1E82" w:rsidP="004F4072">
      <w:pPr>
        <w:pStyle w:val="a8"/>
        <w:tabs>
          <w:tab w:val="left" w:pos="0"/>
          <w:tab w:val="center" w:pos="4677"/>
        </w:tabs>
        <w:ind w:left="0" w:firstLine="567"/>
        <w:jc w:val="both"/>
        <w:rPr>
          <w:b/>
          <w:lang w:val="bg-BG"/>
        </w:rPr>
      </w:pPr>
      <w:r w:rsidRPr="004F4072">
        <w:rPr>
          <w:b/>
          <w:lang w:val="bg-BG"/>
        </w:rPr>
        <w:t xml:space="preserve">2. </w:t>
      </w:r>
      <w:r w:rsidR="00B2412F" w:rsidRPr="004F4072">
        <w:rPr>
          <w:b/>
          <w:lang w:val="bg-BG"/>
        </w:rPr>
        <w:t>Урок темипе тĕллевн</w:t>
      </w:r>
      <w:r w:rsidR="00661FBB" w:rsidRPr="004F4072">
        <w:rPr>
          <w:b/>
          <w:lang w:val="bg-BG"/>
        </w:rPr>
        <w:t>е палăртни.</w:t>
      </w:r>
      <w:r w:rsidR="00A81F53" w:rsidRPr="004F4072">
        <w:rPr>
          <w:b/>
          <w:lang w:val="bg-BG"/>
        </w:rPr>
        <w:t xml:space="preserve"> </w:t>
      </w:r>
    </w:p>
    <w:p w:rsidR="00484FC6" w:rsidRPr="004F4072" w:rsidRDefault="00D71972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Тĕрĕ</w:t>
      </w:r>
      <w:r w:rsidR="00661FBB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с. 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Эпир сирĕ</w:t>
      </w:r>
      <w:r w:rsidR="0093145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н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пе малтанхи уроксенче тĕ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нче тыт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мĕ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и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нчен пĕлтĕмĕ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р. Кашни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93145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ы</w:t>
      </w:r>
      <w:r w:rsidR="000D3C78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н</w:t>
      </w:r>
      <w:r w:rsidR="00B84DE3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 ç</w:t>
      </w:r>
      <w:r w:rsidR="0093145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ав 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тĕ</w:t>
      </w:r>
      <w:r w:rsidR="0093145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нчере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уралать. Чи малтан тин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уралн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ын хайĕ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н т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ван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урчĕ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пе паллашма тыт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3145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нать. 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Апла пулсан паянхи урок теми </w:t>
      </w:r>
      <w:proofErr w:type="gramStart"/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</w:t>
      </w:r>
      <w:proofErr w:type="gramEnd"/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484FC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нле-ши?</w:t>
      </w:r>
    </w:p>
    <w:p w:rsidR="00484FC6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Ачасем:</w:t>
      </w:r>
      <w:r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93145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Кил, п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ӳ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рт-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484FC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урт.</w:t>
      </w:r>
    </w:p>
    <w:p w:rsidR="0093145E" w:rsidRPr="004F4072" w:rsidRDefault="00D71972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484FC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Аван. 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Паян эпир «</w:t>
      </w:r>
      <w:proofErr w:type="gramStart"/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proofErr w:type="gramEnd"/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ӳ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рт-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урт» тем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на тишкер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336E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942C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р. 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Хал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урок эпиграф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пе паллаш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3145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р. </w:t>
      </w:r>
    </w:p>
    <w:p w:rsidR="0093145E" w:rsidRPr="004F4072" w:rsidRDefault="0093145E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Эпиграф: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4F4072">
        <w:rPr>
          <w:rFonts w:ascii="Times New Roman" w:hAnsi="Times New Roman" w:cs="Times New Roman"/>
          <w:bCs/>
          <w:sz w:val="24"/>
          <w:szCs w:val="24"/>
          <w:lang w:val="bg-BG"/>
        </w:rPr>
        <w:t>«Çын шутне кĕрес тесе</w:t>
      </w:r>
      <w:r w:rsidR="00342752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н этемĕн ки</w:t>
      </w:r>
      <w:proofErr w:type="gramStart"/>
      <w:r w:rsidR="00342752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л-</w:t>
      </w:r>
      <w:proofErr w:type="gramEnd"/>
      <w:r w:rsidR="00342752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çурт çавăрмалла» (в</w:t>
      </w:r>
      <w:r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аттисен сăмахĕ).</w:t>
      </w:r>
      <w:r w:rsidR="00F14C22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(2 слайд)</w:t>
      </w:r>
    </w:p>
    <w:p w:rsidR="0093145E" w:rsidRPr="004F4072" w:rsidRDefault="00D71972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Ҫ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ак ваттисен с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махне мĕ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нле 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нланат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3145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р эсир, ачасем?</w:t>
      </w:r>
    </w:p>
    <w:p w:rsidR="0093145E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</w:pPr>
      <w:r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Ачасем:</w:t>
      </w:r>
      <w:r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Ҫ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ынсен х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йсене пур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нма пӳ</w:t>
      </w:r>
      <w:r w:rsidR="00D942C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рт лартмалла.</w:t>
      </w:r>
    </w:p>
    <w:p w:rsidR="00D942C0" w:rsidRPr="004F4072" w:rsidRDefault="00D71972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D942C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Чыла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й хал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х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A746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н мĕн ĕлĕ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крен пыракан й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ла т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р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х, кил-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урт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ав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р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асси кашни ар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ынн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н тивĕçĕ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 пулн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. Ч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н-ч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н ар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ынн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н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урт лартмалла, ача-п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ча п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хса ӳ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стермелле, йыв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4275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 лартмалла тесе шутлан</w:t>
      </w:r>
      <w:r w:rsidR="00342752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D942C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. Паллах,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 ачана п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хса ӳ</w:t>
      </w:r>
      <w:r w:rsidR="00D942C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сте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рме малтан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9B3D19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урт тумалла, ун 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ыв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хне йыв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B3D19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 xml:space="preserve"> лартмалла пулн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D942C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.</w:t>
      </w:r>
    </w:p>
    <w:p w:rsidR="00D942C0" w:rsidRPr="004F4072" w:rsidRDefault="00D71972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Урок т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ллевне м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нле пал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рт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D942C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р-ши тата?</w:t>
      </w:r>
    </w:p>
    <w:p w:rsidR="00D942C0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Ачасем:</w:t>
      </w:r>
      <w:r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3E07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Ĕ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 ч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E07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вашсем пÿ</w:t>
      </w:r>
      <w:r w:rsidR="004911A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рт-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урта м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нле тунине п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942C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лесси.</w:t>
      </w:r>
    </w:p>
    <w:p w:rsidR="00484FC6" w:rsidRPr="004F4072" w:rsidRDefault="00D71972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Маттурсем</w:t>
      </w:r>
      <w:r w:rsidR="00D942C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Паян эпир сир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нпе авалл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ха, й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661FBB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х-н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ес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лсен пурн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не кайса кил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proofErr w:type="gramStart"/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proofErr w:type="gramEnd"/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942C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р, 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кхи в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х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3145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тра 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0D3C78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</w:t>
      </w:r>
      <w:r w:rsidR="003D41A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асаттесем</w:t>
      </w:r>
      <w:r w:rsidR="0093145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F336E2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урт-й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0D3C78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ре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4911A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нле 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661FBB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ав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рнине п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661FBB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р. 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рл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4911A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0D3C78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ем тун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май пире нес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лсем халалласа х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95973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варнă</w:t>
      </w:r>
      <w:r w:rsidR="004911AA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ыр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661FBB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ва 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та тупса ву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D41A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р.</w:t>
      </w:r>
      <w:r w:rsidR="00484FC6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F11619" w:rsidRPr="004F4072" w:rsidRDefault="00484FC6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  <w:t xml:space="preserve"> </w:t>
      </w:r>
      <w:r w:rsidR="00F11619" w:rsidRPr="004F407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>III</w:t>
      </w:r>
      <w:r w:rsidR="00F11619" w:rsidRPr="004F4072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.  Тĕп тапхăр. Ушкăнпа ĕçлесси.</w:t>
      </w:r>
    </w:p>
    <w:p w:rsidR="0082228E" w:rsidRPr="004F4072" w:rsidRDefault="00D7197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Чи ма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лтанах пӳрт лартма м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нлерех выр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н кирлине 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тишкер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п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р. Класа 3 ушк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на уй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п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р. «Ушк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нра- в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й» тенине манар мар.</w:t>
      </w:r>
    </w:p>
    <w:p w:rsidR="0082228E" w:rsidRPr="004F4072" w:rsidRDefault="00597B38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hAnsi="Times New Roman" w:cs="Times New Roman"/>
          <w:b/>
          <w:sz w:val="24"/>
          <w:szCs w:val="24"/>
          <w:u w:val="double"/>
          <w:bdr w:val="none" w:sz="0" w:space="0" w:color="auto" w:frame="1"/>
          <w:lang w:val="bg-BG"/>
        </w:rPr>
        <w:t>1-мĕш ĕç.</w:t>
      </w:r>
      <w:r w:rsidRPr="004F407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bg-BG"/>
        </w:rPr>
        <w:t xml:space="preserve"> 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Сир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 ум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рта ӳкерч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ксе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м. Ҫ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урт лартас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пулсан м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нле выр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 суйласа ил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пул</w:t>
      </w:r>
      <w:r w:rsidR="00593F18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ӑ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тт</w:t>
      </w:r>
      <w:r w:rsidR="00593F18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ӑ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чч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-ши эсир? Ҫ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ав ӳкерч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ке пал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рт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5D7649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 та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м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нш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н суйласа илнине 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нлантар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67B9C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р </w:t>
      </w:r>
      <w:r w:rsidR="00F14C22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(3 слайд)</w:t>
      </w:r>
      <w:r w:rsidR="00F14C2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</w:t>
      </w:r>
      <w:r w:rsidR="00F67B9C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(</w:t>
      </w:r>
      <w:r w:rsidR="00F67B9C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>1№ хушса пани).</w:t>
      </w:r>
      <w:r w:rsidR="00F14C22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</w:p>
    <w:p w:rsidR="0082228E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Ачасем:</w:t>
      </w:r>
      <w:r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Ҫ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ынна пур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нма шыв, у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сывл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ш, в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рман, ул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х-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аран кирл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0D3C78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.</w:t>
      </w:r>
      <w:r w:rsidR="00E64FF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</w:t>
      </w:r>
    </w:p>
    <w:p w:rsidR="0082228E" w:rsidRPr="004F4072" w:rsidRDefault="00D7197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lastRenderedPageBreak/>
        <w:t xml:space="preserve">Вĕрентекен: 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Т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с хуравлар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64FF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 эсир.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Ч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ваш 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ынни 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урт лартмалли выр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на уйр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мах т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пл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суйлан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. Ҫ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ур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т-й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 лартмалли выр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нтан инç</w:t>
      </w:r>
      <w:r w:rsidR="000D3C78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е м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ар 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л куç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е 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л чавма ме</w:t>
      </w:r>
      <w:r w:rsidR="000D3C78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л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л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вы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 кирл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пулн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72FAC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. </w:t>
      </w:r>
      <w:proofErr w:type="gramStart"/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ӳ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рте</w:t>
      </w:r>
      <w:r w:rsidR="00372FAC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«таса ма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р» выр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нта – кив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мунча, масар, 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Киремет карти выр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нче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лартма юраман.</w:t>
      </w:r>
    </w:p>
    <w:p w:rsidR="0082228E" w:rsidRPr="004F4072" w:rsidRDefault="004911AA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Ҫапла, 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урт лартма выр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хат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р. Хал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90BE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м</w:t>
      </w:r>
      <w:r w:rsidR="00390BE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нле 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D41A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урт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лартмаллине пал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рт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proofErr w:type="gramStart"/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р. Унччен вара 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 авалах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ын 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нле 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нсенче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пур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ннине тишкер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р.</w:t>
      </w:r>
    </w:p>
    <w:p w:rsidR="0082228E" w:rsidRPr="004F4072" w:rsidRDefault="0082228E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ир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 умра пиншер 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proofErr w:type="gramStart"/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ул</w:t>
      </w:r>
      <w:proofErr w:type="gramEnd"/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каялла пур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нн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ын. Кал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р-ха, 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та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пур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нн</w:t>
      </w:r>
      <w:proofErr w:type="gramStart"/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proofErr w:type="gramEnd"/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ши чи малтанхи 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ынсем?</w:t>
      </w:r>
    </w:p>
    <w:p w:rsidR="0082228E" w:rsidRPr="004F4072" w:rsidRDefault="00F67B9C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Ачасен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7112EF" w:rsidRPr="004F407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хурав</w:t>
      </w:r>
      <w:r w:rsidR="007112EF" w:rsidRPr="004F407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сем: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Ҫ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1266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 х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F1381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="00C81266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BF1381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сенче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 пӳ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ртре…</w:t>
      </w:r>
      <w:r w:rsidR="00F14C22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(4</w:t>
      </w:r>
      <w:r w:rsidR="007112EF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слайд)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 xml:space="preserve"> (2№ хушса пани).</w:t>
      </w:r>
    </w:p>
    <w:p w:rsidR="0082228E" w:rsidRPr="004F4072" w:rsidRDefault="0082228E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="007112EF" w:rsidRPr="004F407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В</w:t>
      </w:r>
      <w:r w:rsidR="007112EF" w:rsidRPr="004F407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bg-BG"/>
        </w:rPr>
        <w:t>ĕ</w:t>
      </w:r>
      <w:r w:rsidR="003D41AF" w:rsidRPr="004F407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рентекен:</w:t>
      </w:r>
      <w:r w:rsidR="003D41A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Ҫапла. Ҫ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ын с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 авалах х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йне хӳт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леме выр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 шыран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тискер кай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ксен </w:t>
      </w:r>
      <w:r w:rsidR="0049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варне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лекесрен те шикленн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тата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ум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ртан та, ытти пул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мсенчен хӳт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ленме те выр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 кирл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пулн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В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сем вара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ут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антал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 парнелен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уртра,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proofErr w:type="gramStart"/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х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BF1381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нче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пур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нн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82228E" w:rsidRPr="004F4072" w:rsidRDefault="007112EF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Анчах та сив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67B9C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те нÿ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рл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антал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ксенче кунта пур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нма мелл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ех пулман, т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336E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рл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шлакан ч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proofErr w:type="gramStart"/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чунсем те тар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хтарн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Ҫ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ынсем вара ир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кс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рех пур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нма ур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 выр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 шыран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Эпир 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 сир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нпе в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сен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ул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 кайса п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хар.</w:t>
      </w:r>
    </w:p>
    <w:p w:rsidR="00D42BC2" w:rsidRPr="004F4072" w:rsidRDefault="00D7197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4911AA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Ҫ</w:t>
      </w:r>
      <w:r w:rsidR="00FC176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ут ç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антал</w:t>
      </w:r>
      <w:r w:rsidR="00FC176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ă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 условий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сене 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тата м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 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 пур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5664B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ннине кура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ава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лхи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ынсем т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рл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уртсенче пур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нн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Ак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ă,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ир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 ум</w:t>
      </w:r>
      <w:r w:rsidR="00FC176D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ă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а 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ӳкерч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5664B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ксе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м. В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сене тимл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тишкер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proofErr w:type="gramStart"/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те пан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FC176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е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пурн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5664B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р.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82228E" w:rsidRPr="004F4072" w:rsidRDefault="00597B38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hAnsi="Times New Roman" w:cs="Times New Roman"/>
          <w:b/>
          <w:sz w:val="24"/>
          <w:szCs w:val="24"/>
          <w:u w:val="double"/>
          <w:bdr w:val="none" w:sz="0" w:space="0" w:color="auto" w:frame="1"/>
        </w:rPr>
        <w:t>2-мĕш ĕç.</w:t>
      </w:r>
      <w:r w:rsidRPr="004F407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нле çуртсем-ши кусем. Яч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сене </w:t>
      </w:r>
      <w:proofErr w:type="gramStart"/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лет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р-и эсир?</w:t>
      </w:r>
      <w:r w:rsidR="00F14C22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(5</w:t>
      </w:r>
      <w:r w:rsidR="0078064B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слайд)</w:t>
      </w:r>
    </w:p>
    <w:p w:rsidR="00FC176D" w:rsidRPr="004F4072" w:rsidRDefault="00593F18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Ӳ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ке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рч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ксене т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ишкер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03DE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, стрелк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ласа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урт ятне,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ын пур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нн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30CE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выр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на</w:t>
      </w:r>
      <w:r w:rsidR="00D6253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,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ç</w:t>
      </w:r>
      <w:r w:rsidR="003D41A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урт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а 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м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230CE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нрен тунине 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к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тарт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D42BC2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р.</w:t>
      </w:r>
      <w:r w:rsidR="005D7649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</w:t>
      </w:r>
      <w:r w:rsidR="005D7649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«Тă</w:t>
      </w:r>
      <w:r w:rsidR="00D2730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ван ен»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72FAC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</w:t>
      </w:r>
      <w:r w:rsidR="007112E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кери 65-м</w:t>
      </w:r>
      <w:r w:rsidR="007112EF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ш страниц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ри материалпа ус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курма пултарат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72FAC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р.</w:t>
      </w:r>
    </w:p>
    <w:tbl>
      <w:tblPr>
        <w:tblStyle w:val="ab"/>
        <w:tblW w:w="0" w:type="auto"/>
        <w:tblLook w:val="04A0"/>
      </w:tblPr>
      <w:tblGrid>
        <w:gridCol w:w="2886"/>
        <w:gridCol w:w="3887"/>
        <w:gridCol w:w="2798"/>
      </w:tblGrid>
      <w:tr w:rsidR="004A681C" w:rsidRPr="004F4072" w:rsidTr="00F14C22">
        <w:trPr>
          <w:trHeight w:val="73"/>
        </w:trPr>
        <w:tc>
          <w:tcPr>
            <w:tcW w:w="2886" w:type="dxa"/>
          </w:tcPr>
          <w:p w:rsidR="004A681C" w:rsidRPr="004F4072" w:rsidRDefault="004A681C" w:rsidP="004F4072">
            <w:pPr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Ҫурт т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bg-BG"/>
              </w:rPr>
              <w:t>ĕ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bg-BG"/>
              </w:rPr>
              <w:t>ĕ</w:t>
            </w:r>
          </w:p>
        </w:tc>
        <w:tc>
          <w:tcPr>
            <w:tcW w:w="3887" w:type="dxa"/>
          </w:tcPr>
          <w:p w:rsidR="004A681C" w:rsidRPr="004F4072" w:rsidRDefault="004A681C" w:rsidP="004F4072">
            <w:pPr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Ҫурт тун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чух ус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курн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материалсем</w:t>
            </w:r>
          </w:p>
        </w:tc>
        <w:tc>
          <w:tcPr>
            <w:tcW w:w="2798" w:type="dxa"/>
          </w:tcPr>
          <w:p w:rsidR="004A681C" w:rsidRPr="004F4072" w:rsidRDefault="004A681C" w:rsidP="004F4072">
            <w:pPr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Выр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proofErr w:type="gramStart"/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</w:t>
            </w:r>
            <w:proofErr w:type="gramEnd"/>
          </w:p>
        </w:tc>
      </w:tr>
      <w:tr w:rsidR="004A681C" w:rsidRPr="004F4072" w:rsidTr="00F14C22">
        <w:trPr>
          <w:trHeight w:val="1571"/>
        </w:trPr>
        <w:tc>
          <w:tcPr>
            <w:tcW w:w="2886" w:type="dxa"/>
          </w:tcPr>
          <w:p w:rsidR="004A681C" w:rsidRPr="004F4072" w:rsidRDefault="004A681C" w:rsidP="004F4072">
            <w:pPr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390650" cy="914400"/>
                  <wp:effectExtent l="19050" t="0" r="0" b="0"/>
                  <wp:docPr id="75" name="Рисунок 4" descr="http://festival.1september.ru/articles/565487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estival.1september.ru/articles/565487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56" cy="918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4A681C" w:rsidRPr="004F4072" w:rsidRDefault="004A681C" w:rsidP="004F4072">
            <w:pPr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A681C" w:rsidRPr="004F4072" w:rsidRDefault="004A681C" w:rsidP="004F4072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</w:t>
            </w:r>
          </w:p>
        </w:tc>
        <w:tc>
          <w:tcPr>
            <w:tcW w:w="2798" w:type="dxa"/>
          </w:tcPr>
          <w:p w:rsidR="004A681C" w:rsidRPr="004F4072" w:rsidRDefault="004A681C" w:rsidP="004F4072">
            <w:pPr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343025" cy="914400"/>
                  <wp:effectExtent l="19050" t="0" r="9525" b="0"/>
                  <wp:docPr id="76" name="Рисунок 2" descr="C:\Users\Галина\Desktop\2021-02-06-20-21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алина\Desktop\2021-02-06-20-21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44024" cy="91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81C" w:rsidRPr="004F4072" w:rsidTr="00F14C22">
        <w:trPr>
          <w:trHeight w:val="1137"/>
        </w:trPr>
        <w:tc>
          <w:tcPr>
            <w:tcW w:w="2886" w:type="dxa"/>
          </w:tcPr>
          <w:p w:rsidR="004A681C" w:rsidRPr="004F4072" w:rsidRDefault="004A681C" w:rsidP="004F4072">
            <w:pPr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anchor distT="0" distB="0" distL="0" distR="0" simplePos="0" relativeHeight="251674624" behindDoc="0" locked="0" layoutInCell="1" allowOverlap="0">
                  <wp:simplePos x="0" y="0"/>
                  <wp:positionH relativeFrom="column">
                    <wp:posOffset>405765</wp:posOffset>
                  </wp:positionH>
                  <wp:positionV relativeFrom="line">
                    <wp:posOffset>26035</wp:posOffset>
                  </wp:positionV>
                  <wp:extent cx="1352550" cy="695325"/>
                  <wp:effectExtent l="19050" t="0" r="0" b="0"/>
                  <wp:wrapSquare wrapText="bothSides"/>
                  <wp:docPr id="77" name="Рисунок 2" descr="http://festival.1september.ru/articles/565487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estival.1september.ru/articles/565487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7" w:type="dxa"/>
          </w:tcPr>
          <w:p w:rsidR="004A681C" w:rsidRPr="004F4072" w:rsidRDefault="004A681C" w:rsidP="004F4072">
            <w:pPr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A681C" w:rsidRPr="004F4072" w:rsidRDefault="004A681C" w:rsidP="004F4072">
            <w:pPr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proofErr w:type="gramEnd"/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</w:p>
        </w:tc>
        <w:tc>
          <w:tcPr>
            <w:tcW w:w="2798" w:type="dxa"/>
          </w:tcPr>
          <w:p w:rsidR="004A681C" w:rsidRPr="004F4072" w:rsidRDefault="004A681C" w:rsidP="004F4072">
            <w:pPr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343025" cy="693420"/>
                  <wp:effectExtent l="19050" t="0" r="9525" b="0"/>
                  <wp:docPr id="78" name="Рисунок 9" descr="http://festival.1september.ru/articles/565487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estival.1september.ru/articles/565487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81C" w:rsidRPr="004F4072" w:rsidTr="00F14C22">
        <w:trPr>
          <w:trHeight w:val="877"/>
        </w:trPr>
        <w:tc>
          <w:tcPr>
            <w:tcW w:w="2886" w:type="dxa"/>
          </w:tcPr>
          <w:p w:rsidR="004A681C" w:rsidRPr="004F4072" w:rsidRDefault="004A681C" w:rsidP="004F4072">
            <w:pPr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369173" cy="769620"/>
                  <wp:effectExtent l="19050" t="0" r="2427" b="0"/>
                  <wp:docPr id="79" name="Рисунок 6" descr="http://festival.1september.ru/articles/565487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estival.1september.ru/articles/565487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0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4A681C" w:rsidRPr="004F4072" w:rsidRDefault="004A681C" w:rsidP="004F4072">
            <w:pPr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A681C" w:rsidRPr="004F4072" w:rsidRDefault="004A681C" w:rsidP="004F4072">
            <w:pPr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Кĕççе</w:t>
            </w:r>
          </w:p>
        </w:tc>
        <w:tc>
          <w:tcPr>
            <w:tcW w:w="2798" w:type="dxa"/>
          </w:tcPr>
          <w:p w:rsidR="004A681C" w:rsidRPr="004F4072" w:rsidRDefault="004A681C" w:rsidP="004F4072">
            <w:pPr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337310" cy="777240"/>
                  <wp:effectExtent l="19050" t="0" r="0" b="0"/>
                  <wp:docPr id="80" name="Рисунок 8" descr="http://festival.1september.ru/articles/565487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estival.1september.ru/articles/565487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8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81C" w:rsidRPr="004F4072" w:rsidTr="00F14C22">
        <w:trPr>
          <w:trHeight w:val="822"/>
        </w:trPr>
        <w:tc>
          <w:tcPr>
            <w:tcW w:w="2886" w:type="dxa"/>
          </w:tcPr>
          <w:p w:rsidR="004A681C" w:rsidRPr="004F4072" w:rsidRDefault="004A681C" w:rsidP="004F4072">
            <w:pPr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495425" cy="640080"/>
                  <wp:effectExtent l="19050" t="0" r="9525" b="0"/>
                  <wp:docPr id="81" name="Рисунок 7" descr="http://festival.1september.ru/articles/565487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estival.1september.ru/articles/565487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4A681C" w:rsidRPr="004F4072" w:rsidRDefault="004A681C" w:rsidP="004F4072">
            <w:pPr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A681C" w:rsidRPr="004F4072" w:rsidRDefault="004A681C" w:rsidP="004F4072">
            <w:pPr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Тир-с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ран</w:t>
            </w:r>
          </w:p>
        </w:tc>
        <w:tc>
          <w:tcPr>
            <w:tcW w:w="2798" w:type="dxa"/>
          </w:tcPr>
          <w:p w:rsidR="004A681C" w:rsidRPr="004F4072" w:rsidRDefault="004A681C" w:rsidP="004F4072">
            <w:pPr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343025" cy="640080"/>
                  <wp:effectExtent l="19050" t="0" r="9525" b="0"/>
                  <wp:docPr id="82" name="Рисунок 10" descr="http://festival.1september.ru/articles/565487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estival.1september.ru/articles/565487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81C" w:rsidRPr="004F4072" w:rsidTr="00F14C22">
        <w:trPr>
          <w:trHeight w:val="883"/>
        </w:trPr>
        <w:tc>
          <w:tcPr>
            <w:tcW w:w="2886" w:type="dxa"/>
          </w:tcPr>
          <w:p w:rsidR="004A681C" w:rsidRPr="004F4072" w:rsidRDefault="004A681C" w:rsidP="004F4072">
            <w:pPr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9710" cy="586740"/>
                  <wp:effectExtent l="19050" t="0" r="0" b="0"/>
                  <wp:docPr id="83" name="Рисунок 1" descr="C:\Documents and Settings\Admin\Local Settings\Temporary Internet Files\Content.Word\стр. 64-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Local Settings\Temporary Internet Files\Content.Word\стр. 64-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58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4A681C" w:rsidRPr="004F4072" w:rsidRDefault="004A681C" w:rsidP="004F4072">
            <w:pPr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Йыв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proofErr w:type="gramStart"/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ç-</w:t>
            </w:r>
            <w:proofErr w:type="gramEnd"/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кур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</w:p>
        </w:tc>
        <w:tc>
          <w:tcPr>
            <w:tcW w:w="2798" w:type="dxa"/>
          </w:tcPr>
          <w:p w:rsidR="004A681C" w:rsidRPr="004F4072" w:rsidRDefault="004A681C" w:rsidP="004F4072">
            <w:pPr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343025" cy="586740"/>
                  <wp:effectExtent l="19050" t="0" r="9525" b="0"/>
                  <wp:docPr id="84" name="Рисунок 1" descr="C:\Users\Галина\Desktop\2021-02-06-20-25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алина\Desktop\2021-02-06-20-25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28E" w:rsidRPr="004F4072" w:rsidRDefault="0082228E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5D7649" w:rsidRPr="004F4072" w:rsidRDefault="00D64E5E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Усă курмалла сă</w:t>
      </w:r>
      <w:r w:rsidR="0069358F" w:rsidRPr="004F4072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махсем:</w:t>
      </w:r>
      <w:r w:rsidR="00990CA1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1) Çурт тĕсĕ</w:t>
      </w:r>
      <w:r w:rsidR="003D41AF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сем:</w:t>
      </w:r>
      <w:r w:rsidR="0069358F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</w:t>
      </w:r>
      <w:r w:rsidR="0082228E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иглу, чум, </w:t>
      </w:r>
      <w:r w:rsidR="004A681C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çĕ</w:t>
      </w:r>
      <w:proofErr w:type="gramStart"/>
      <w:r w:rsidR="004A681C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="004A681C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пÿ</w:t>
      </w:r>
      <w:r w:rsidR="00372FAC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рт, </w:t>
      </w:r>
      <w:r w:rsidR="0082228E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юрта</w:t>
      </w:r>
      <w:r w:rsidR="005664BE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, кувакса</w:t>
      </w:r>
      <w:r w:rsidR="0069358F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;</w:t>
      </w:r>
    </w:p>
    <w:p w:rsidR="00FC176D" w:rsidRPr="004F4072" w:rsidRDefault="0069358F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2) </w:t>
      </w:r>
      <w:r w:rsidR="00990CA1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Вырă</w:t>
      </w:r>
      <w:r w:rsidR="003D41AF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нсем: </w:t>
      </w:r>
      <w:r w:rsidR="007558BB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çеçен </w:t>
      </w:r>
      <w:proofErr w:type="gramStart"/>
      <w:r w:rsidR="007558BB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хир</w:t>
      </w:r>
      <w:proofErr w:type="gramEnd"/>
      <w:r w:rsidR="00990CA1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,</w:t>
      </w:r>
      <w:r w:rsidR="007558BB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пуш хир,тундра</w:t>
      </w:r>
      <w:r w:rsidR="00990CA1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, çурçĕ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р</w:t>
      </w:r>
      <w:r w:rsidR="00FC176D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, кăнтăр; </w:t>
      </w:r>
    </w:p>
    <w:p w:rsidR="0069358F" w:rsidRPr="004F4072" w:rsidRDefault="005664BE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3)</w:t>
      </w:r>
      <w:r w:rsidR="00FB1969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</w:t>
      </w:r>
      <w:r w:rsidR="00990CA1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Çуртсене тунă чух усă курнă материал ячĕ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сем:</w:t>
      </w:r>
      <w:r w:rsidR="00990CA1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йывă</w:t>
      </w:r>
      <w:proofErr w:type="gramStart"/>
      <w:r w:rsidR="00990CA1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ç-</w:t>
      </w:r>
      <w:proofErr w:type="gramEnd"/>
      <w:r w:rsidR="00990CA1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курăк, тир, пăр, тир-сăран, кĕçç</w:t>
      </w:r>
      <w:r w:rsidR="00085A60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е.</w:t>
      </w:r>
    </w:p>
    <w:p w:rsidR="0082228E" w:rsidRPr="004F4072" w:rsidRDefault="0082228E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="00F336E2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4A681C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Маттурсем. Акă</w:t>
      </w:r>
      <w:r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,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proofErr w:type="gramStart"/>
      <w:r w:rsidR="00E42DC5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="00E42DC5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пӳ</w:t>
      </w:r>
      <w:r w:rsidR="003018B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рт стени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D41AF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ине </w:t>
      </w:r>
      <w:r w:rsidR="00B7719B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н асаттесем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085A60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ырс</w:t>
      </w:r>
      <w:r w:rsidR="003D41AF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а </w:t>
      </w:r>
      <w:r w:rsidR="00B7719B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варн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халал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 п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B7719B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 пайне тупр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</w:t>
      </w:r>
      <w:r w:rsidR="003D41AF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</w:t>
      </w:r>
    </w:p>
    <w:p w:rsidR="0082228E" w:rsidRPr="004F4072" w:rsidRDefault="0082228E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lastRenderedPageBreak/>
        <w:t xml:space="preserve">( </w:t>
      </w:r>
      <w:r w:rsidR="006E594B" w:rsidRPr="004F4072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t>Доска çине карточка çыпăç</w:t>
      </w:r>
      <w:r w:rsidR="00FB1969" w:rsidRPr="004F4072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t>тарать</w:t>
      </w:r>
      <w:r w:rsidRPr="004F4072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t>)</w:t>
      </w:r>
      <w:r w:rsidRPr="004F407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352128" w:rsidRPr="004F40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ТĂВАН </w:t>
      </w:r>
      <w:r w:rsidR="00E30843" w:rsidRPr="004F4072">
        <w:rPr>
          <w:rFonts w:ascii="Times New Roman" w:eastAsia="Times New Roman" w:hAnsi="Times New Roman" w:cs="Times New Roman"/>
          <w:b/>
          <w:bCs/>
          <w:iCs/>
          <w:color w:val="C00000"/>
          <w:sz w:val="24"/>
          <w:szCs w:val="24"/>
          <w:bdr w:val="none" w:sz="0" w:space="0" w:color="auto" w:frame="1"/>
          <w:lang w:eastAsia="ru-RU"/>
        </w:rPr>
        <w:t>ХАЛǍХНА</w:t>
      </w:r>
      <w:r w:rsidR="00352128" w:rsidRPr="004F40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358F" w:rsidRPr="004F4072" w:rsidRDefault="0069358F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sz w:val="24"/>
          <w:szCs w:val="24"/>
          <w:lang w:val="bg-BG"/>
        </w:rPr>
        <w:t>Словарь ĕçĕ</w:t>
      </w:r>
      <w:r w:rsidR="00A14E24" w:rsidRPr="004F4072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 w:rsidRPr="004F4072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F14C22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(6</w:t>
      </w:r>
      <w:r w:rsidR="00A81F53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слайд)</w:t>
      </w:r>
    </w:p>
    <w:p w:rsidR="0082228E" w:rsidRPr="004F4072" w:rsidRDefault="00A14E24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</w:t>
      </w:r>
      <w:r w:rsidR="00F336E2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лет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р-и, 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выр</w:t>
      </w:r>
      <w:r w:rsidR="006E594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 ч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лхинчи «дом»  с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B7719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мах ч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вашла ви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лтер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шпе ку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ать:</w:t>
      </w:r>
    </w:p>
    <w:p w:rsidR="0082228E" w:rsidRPr="004F4072" w:rsidRDefault="0082228E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1. </w:t>
      </w:r>
      <w:r w:rsidR="003018B7" w:rsidRPr="004F407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Ҫ</w:t>
      </w:r>
      <w:r w:rsidRPr="004F407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УРТ</w:t>
      </w:r>
      <w:r w:rsidR="00A14E24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мах чылай т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proofErr w:type="gramStart"/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 ч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лхинче пур. Т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хрен, алтай, турк</w:t>
      </w:r>
      <w:r w:rsidR="00B7719B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авалхи узбек ч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лхисенче 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йурт 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«пур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нмалли выр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н, чар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нса т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малли вы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н,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р-шыв» тенине </w:t>
      </w:r>
      <w:proofErr w:type="gramStart"/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лтерет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82228E" w:rsidRPr="004F4072" w:rsidRDefault="0082228E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2. </w:t>
      </w:r>
      <w:proofErr w:type="gramStart"/>
      <w:r w:rsidR="003018B7" w:rsidRPr="004F407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0C3EA8" w:rsidRPr="004F407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Ӳ</w:t>
      </w:r>
      <w:r w:rsidRPr="004F407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РТ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маха балти ч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лхисенчен йыш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нн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Т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хрен, литва ч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лхинче «пиртис» с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мах мунча тенине п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лтерет. </w:t>
      </w:r>
      <w:proofErr w:type="gramStart"/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Ку 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ш</w:t>
      </w:r>
      <w:proofErr w:type="gramEnd"/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выр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 тенине те пал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ртать 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нт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82228E" w:rsidRPr="004F4072" w:rsidRDefault="0082228E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3. </w:t>
      </w:r>
      <w:r w:rsidRPr="004F407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КИЛ 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– авалхи </w:t>
      </w:r>
      <w:proofErr w:type="gramStart"/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лхар с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6E594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махĕ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пин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ул ытла 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крех пулса кайн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Авал «кил карти, ял, хула» 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тенине п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лтерме пултарн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0F46F9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Кил с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мах ч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ваш ч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лхинчи кил г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лаголпа п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6E594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 пек илтĕ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нет. Кил с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мах тах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ан авал</w:t>
      </w:r>
      <w:r w:rsidR="00A14E24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я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ланах пурте тавр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накан выр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на </w:t>
      </w:r>
      <w:proofErr w:type="gramStart"/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лтерн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Ку выр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н, па</w:t>
      </w:r>
      <w:r w:rsidR="00A14E24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лах, т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ван кил.</w:t>
      </w:r>
    </w:p>
    <w:p w:rsidR="0082228E" w:rsidRPr="004F4072" w:rsidRDefault="0082228E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4072">
        <w:rPr>
          <w:rFonts w:ascii="Times New Roman" w:hAnsi="Times New Roman" w:cs="Times New Roman"/>
          <w:sz w:val="24"/>
          <w:szCs w:val="24"/>
        </w:rPr>
        <w:t>«Кил… Сăмахĕ те чĕнсе каланă пек вĕт… Унта тĕ</w:t>
      </w:r>
      <w:proofErr w:type="gramStart"/>
      <w:r w:rsidRPr="004F4072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4F4072">
        <w:rPr>
          <w:rFonts w:ascii="Times New Roman" w:hAnsi="Times New Roman" w:cs="Times New Roman"/>
          <w:sz w:val="24"/>
          <w:szCs w:val="24"/>
        </w:rPr>
        <w:t>ĕмĕ те тутлă, çанталăкĕ те ăшă, çĕрĕ те çăкăр пекех…»</w:t>
      </w:r>
      <w:r w:rsidR="00085A60" w:rsidRPr="004F4072">
        <w:rPr>
          <w:rFonts w:ascii="Times New Roman" w:hAnsi="Times New Roman" w:cs="Times New Roman"/>
          <w:sz w:val="24"/>
          <w:szCs w:val="24"/>
        </w:rPr>
        <w:t>,</w:t>
      </w:r>
      <w:r w:rsidRPr="004F4072">
        <w:rPr>
          <w:rFonts w:ascii="Times New Roman" w:hAnsi="Times New Roman" w:cs="Times New Roman"/>
          <w:sz w:val="24"/>
          <w:szCs w:val="24"/>
        </w:rPr>
        <w:t xml:space="preserve"> </w:t>
      </w:r>
      <w:r w:rsidR="00D03DE7" w:rsidRPr="004F4072">
        <w:rPr>
          <w:rFonts w:ascii="Times New Roman" w:hAnsi="Times New Roman" w:cs="Times New Roman"/>
          <w:sz w:val="24"/>
          <w:szCs w:val="24"/>
        </w:rPr>
        <w:t>–</w:t>
      </w:r>
      <w:r w:rsidRPr="004F4072">
        <w:rPr>
          <w:rFonts w:ascii="Times New Roman" w:hAnsi="Times New Roman" w:cs="Times New Roman"/>
          <w:sz w:val="24"/>
          <w:szCs w:val="24"/>
        </w:rPr>
        <w:t xml:space="preserve"> çапла туять тăван кил ăшшине чăвашсен паллă писателĕ Хветĕр Уяр.</w:t>
      </w:r>
    </w:p>
    <w:p w:rsidR="00FC176D" w:rsidRPr="004F4072" w:rsidRDefault="00FC176D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sz w:val="24"/>
          <w:szCs w:val="24"/>
          <w:u w:val="double"/>
          <w:bdr w:val="none" w:sz="0" w:space="0" w:color="auto" w:frame="1"/>
        </w:rPr>
        <w:t>3</w:t>
      </w:r>
      <w:r w:rsidR="00597B38" w:rsidRPr="004F4072">
        <w:rPr>
          <w:rFonts w:ascii="Times New Roman" w:hAnsi="Times New Roman" w:cs="Times New Roman"/>
          <w:b/>
          <w:sz w:val="24"/>
          <w:szCs w:val="24"/>
          <w:u w:val="double"/>
          <w:bdr w:val="none" w:sz="0" w:space="0" w:color="auto" w:frame="1"/>
        </w:rPr>
        <w:t>-мĕш ĕç.</w:t>
      </w:r>
      <w:r w:rsidR="00597B38" w:rsidRPr="004F407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</w:t>
      </w:r>
      <w:r w:rsidR="00F14C22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(7</w:t>
      </w:r>
      <w:r w:rsidR="00A81F53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слайд)</w:t>
      </w:r>
    </w:p>
    <w:p w:rsidR="0082228E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Ҫ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ын хай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 пурн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ç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не лай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храх та мелл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рех т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вас тесе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нумай шух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шлан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. М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 пул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шн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-ха в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6E594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сене? Ăна панă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текста вуласа п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л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п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р.</w:t>
      </w:r>
    </w:p>
    <w:p w:rsidR="0082228E" w:rsidRPr="004F4072" w:rsidRDefault="0069358F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bg-BG" w:eastAsia="ru-RU"/>
        </w:rPr>
        <w:t>Т</w:t>
      </w:r>
      <w:r w:rsidR="0082228E" w:rsidRPr="004F407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bg-BG" w:eastAsia="ru-RU"/>
        </w:rPr>
        <w:t>екста вулани.</w:t>
      </w:r>
    </w:p>
    <w:p w:rsidR="00085A60" w:rsidRPr="004F4072" w:rsidRDefault="00F93225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>Ч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>ваш хал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>х</w:t>
      </w:r>
      <w:r w:rsidR="00E42DC5"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 xml:space="preserve"> Ат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>лпа Кама т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>р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>х</w:t>
      </w:r>
      <w:r w:rsidR="00E42DC5"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>нче пур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>нн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 xml:space="preserve"> чи авалхи хал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>хсенчен п</w:t>
      </w:r>
      <w:r w:rsidR="00E42DC5"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 xml:space="preserve">ри. 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Кунта в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рман</w:t>
      </w:r>
      <w:r w:rsidR="00E42DC5"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="003018B7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-</w:t>
      </w:r>
      <w:r w:rsidR="003018B7"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="00E42DC5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аран</w:t>
      </w:r>
      <w:r w:rsidR="00E42DC5"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="0082228E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те, юх</w:t>
      </w:r>
      <w:r w:rsidR="00E42DC5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ан шыв</w:t>
      </w:r>
      <w:proofErr w:type="gramStart"/>
      <w:r w:rsidR="00E42DC5"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-</w:t>
      </w:r>
      <w:proofErr w:type="gramEnd"/>
      <w:r w:rsidR="00E42DC5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кӳ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лли те сахал мар пулн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. В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="003018B7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рман вара </w:t>
      </w:r>
      <w:r w:rsidR="003018B7"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="0082228E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ынна йыв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р самантсенче нумай пул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шн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="00085A60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82228E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рман пур пулсан кил-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урт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ав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рма м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нле материалпа анл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ус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курн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-ши пир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 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085A60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 асаттесем</w:t>
      </w:r>
      <w:r w:rsidR="0069358F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</w:t>
      </w:r>
    </w:p>
    <w:p w:rsidR="0082228E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Ачасем:</w:t>
      </w:r>
      <w:r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Йыв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па</w:t>
      </w:r>
      <w:r w:rsidR="00F67B9C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тесе шутлатпă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82228E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с. Ҫынсем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уртсене х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йсем пур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накан выр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нт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 м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нле материал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ител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6E594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кл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пулн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ав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нпа тун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Ч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вашс</w:t>
      </w:r>
      <w:r w:rsidR="00F67B9C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емшĕ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 вара кун пек материал йыв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шутланн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Ҫ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урт-й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proofErr w:type="gramStart"/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лартма х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9322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лле в</w:t>
      </w:r>
      <w:r w:rsidR="00F93225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рман касн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Тӳр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в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м,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ир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 йыв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сене</w:t>
      </w:r>
      <w:r w:rsidR="006E594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: 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хыр, юман,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ка, ч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ш</w:t>
      </w:r>
      <w:r w:rsidR="006E594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-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йыв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сене суйласа илн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Касн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йыв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 турач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сене иртн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42DC5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хуппине сӳн</w:t>
      </w:r>
      <w:r w:rsidR="00E42DC5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82228E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532E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Тата м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нле материалпа ус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курма пултар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-ши?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Х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proofErr w:type="gramStart"/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хурав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7A2783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r w:rsidR="00532E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сене «Х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веллĕ 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кластер» туса пал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рт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7A2783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р.</w:t>
      </w:r>
    </w:p>
    <w:p w:rsidR="00A81F53" w:rsidRPr="004F4072" w:rsidRDefault="00597B38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sz w:val="24"/>
          <w:szCs w:val="24"/>
          <w:u w:val="double"/>
          <w:bdr w:val="none" w:sz="0" w:space="0" w:color="auto" w:frame="1"/>
        </w:rPr>
        <w:t>4-мĕш ĕç.</w:t>
      </w:r>
      <w:r w:rsidRPr="004F407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</w:t>
      </w:r>
      <w:r w:rsidR="00F336E2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Х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336E2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веллĕ</w:t>
      </w:r>
      <w:r w:rsidR="0022331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кластер т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7A2783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васси.</w:t>
      </w:r>
      <w:r w:rsidR="00F14C22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(8</w:t>
      </w:r>
      <w:r w:rsidR="007A2783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слайд)</w:t>
      </w:r>
      <w:r w:rsidR="00223317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.</w:t>
      </w:r>
    </w:p>
    <w:p w:rsidR="00A81F53" w:rsidRPr="004F4072" w:rsidRDefault="00A81F53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i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75460" cy="1579245"/>
            <wp:effectExtent l="19050" t="19050" r="34290" b="40005"/>
            <wp:docPr id="3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Pr="004F4072">
        <w:rPr>
          <w:rFonts w:ascii="Times New Roman" w:eastAsia="Times New Roman" w:hAnsi="Times New Roman" w:cs="Times New Roman"/>
          <w:i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79320" cy="1518285"/>
            <wp:effectExtent l="0" t="19050" r="0" b="43815"/>
            <wp:docPr id="5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82228E" w:rsidRPr="004F4072" w:rsidRDefault="00532E17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sz w:val="24"/>
          <w:szCs w:val="24"/>
          <w:lang w:val="bg-BG"/>
        </w:rPr>
        <w:t>П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hAnsi="Times New Roman" w:cs="Times New Roman"/>
          <w:b/>
          <w:sz w:val="24"/>
          <w:szCs w:val="24"/>
          <w:lang w:val="bg-BG"/>
        </w:rPr>
        <w:t>т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6E594B" w:rsidRPr="004F4072">
        <w:rPr>
          <w:rFonts w:ascii="Times New Roman" w:hAnsi="Times New Roman" w:cs="Times New Roman"/>
          <w:b/>
          <w:sz w:val="24"/>
          <w:szCs w:val="24"/>
          <w:lang w:val="bg-BG"/>
        </w:rPr>
        <w:t>млетӳ</w:t>
      </w:r>
      <w:r w:rsidR="007A2783" w:rsidRPr="004F4072">
        <w:rPr>
          <w:rFonts w:ascii="Times New Roman" w:hAnsi="Times New Roman" w:cs="Times New Roman"/>
          <w:b/>
          <w:sz w:val="24"/>
          <w:szCs w:val="24"/>
          <w:lang w:val="bg-BG"/>
        </w:rPr>
        <w:t xml:space="preserve"> (а</w:t>
      </w:r>
      <w:r w:rsidR="00F83600" w:rsidRPr="004F4072">
        <w:rPr>
          <w:rFonts w:ascii="Times New Roman" w:hAnsi="Times New Roman" w:cs="Times New Roman"/>
          <w:b/>
          <w:sz w:val="24"/>
          <w:szCs w:val="24"/>
          <w:lang w:val="bg-BG"/>
        </w:rPr>
        <w:t>часен хуравĕсем</w:t>
      </w:r>
      <w:r w:rsidR="007A2783" w:rsidRPr="004F4072">
        <w:rPr>
          <w:rFonts w:ascii="Times New Roman" w:hAnsi="Times New Roman" w:cs="Times New Roman"/>
          <w:b/>
          <w:sz w:val="24"/>
          <w:szCs w:val="24"/>
          <w:lang w:val="bg-BG"/>
        </w:rPr>
        <w:t>)</w:t>
      </w:r>
      <w:r w:rsidR="00F83600" w:rsidRPr="004F4072">
        <w:rPr>
          <w:rFonts w:ascii="Times New Roman" w:hAnsi="Times New Roman" w:cs="Times New Roman"/>
          <w:b/>
          <w:sz w:val="24"/>
          <w:szCs w:val="24"/>
          <w:lang w:val="bg-BG"/>
        </w:rPr>
        <w:t>:</w:t>
      </w:r>
      <w:r w:rsidR="00F83600" w:rsidRPr="004F4072">
        <w:rPr>
          <w:rFonts w:ascii="Times New Roman" w:hAnsi="Times New Roman" w:cs="Times New Roman"/>
          <w:i/>
          <w:sz w:val="24"/>
          <w:szCs w:val="24"/>
          <w:lang w:val="bg-BG"/>
        </w:rPr>
        <w:t xml:space="preserve"> 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мпа, кирп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чпе, чулпа</w:t>
      </w:r>
      <w:r w:rsidR="00F67B9C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улăмпа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та ус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курн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тесе шутлатп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р, м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нш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 тесен пир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018B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 таврара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F83600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ак япаласем те нумай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="000F2840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0F2840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372FAC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Маттурсем. </w:t>
      </w:r>
      <w:r w:rsidR="002233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Эсир ас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233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нн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233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материалсемпе ус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курни 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proofErr w:type="gramStart"/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</w:t>
      </w:r>
      <w:proofErr w:type="gramEnd"/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2233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кхи й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233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ларан юлн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м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нш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 тесен пир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2233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 м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233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 асаттесен авалхи патшал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х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2233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нче т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018B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м 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0F28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уртсем,</w:t>
      </w:r>
      <w:r w:rsidR="003018B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чул крепо</w:t>
      </w:r>
      <w:r w:rsidR="003018B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2233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семпе керменсем пулн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0F28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</w:t>
      </w:r>
    </w:p>
    <w:p w:rsidR="0082228E" w:rsidRPr="004F4072" w:rsidRDefault="00D7197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Хал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532E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вара эпир сир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нпе ч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532E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вашсем кирп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6E594B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</w:t>
      </w:r>
      <w:r w:rsidR="00532E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м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нле тунине видеоматериал </w:t>
      </w:r>
      <w:proofErr w:type="gramStart"/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хса паллаш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23317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</w:t>
      </w:r>
      <w:r w:rsidR="0022331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р.</w:t>
      </w:r>
    </w:p>
    <w:p w:rsidR="0082228E" w:rsidRPr="004F4072" w:rsidRDefault="00372FAC" w:rsidP="004F4072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«</w:t>
      </w:r>
      <w:r w:rsidR="00B84DE3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Кирп</w:t>
      </w:r>
      <w:r w:rsidR="00B84DE3"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ч туни</w:t>
      </w:r>
      <w:r w:rsidR="0082228E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» видео</w:t>
      </w:r>
      <w:r w:rsidR="005A131C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фрагмент</w:t>
      </w:r>
      <w:r w:rsidR="006E594B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6E594B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6E594B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ă</w:t>
      </w:r>
      <w:r w:rsidR="0082228E"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хни.</w:t>
      </w:r>
      <w:r w:rsidR="00FB7B4E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(9 слайд)</w:t>
      </w:r>
    </w:p>
    <w:p w:rsidR="0082228E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Ĕл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C6D8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к </w:t>
      </w:r>
      <w:r w:rsidR="003C6D8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урт-й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ре м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нрен тунипе п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лт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72FAC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р. 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Хал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ӳ</w:t>
      </w:r>
      <w:r w:rsidR="003C6D8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рт-</w:t>
      </w:r>
      <w:r w:rsidR="003C6D8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урта м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917B3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нле х</w:t>
      </w:r>
      <w:r w:rsidR="00C917B3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партнине тишкер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67B9C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5A131C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р. </w:t>
      </w:r>
      <w:r w:rsidR="00C917B3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Кашни ушк</w:t>
      </w:r>
      <w:r w:rsidR="00C917B3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917B3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</w:t>
      </w:r>
      <w:r w:rsidR="0082228E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хай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 тексч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C6D8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пе 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C6D8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C6D8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лет. 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Ĕ</w:t>
      </w:r>
      <w:r w:rsidR="003C6D8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C6D8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е в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3C6D87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лесе п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5A131C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терсен</w:t>
      </w:r>
      <w:r w:rsidR="00C917B3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C917B3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lastRenderedPageBreak/>
        <w:t>ушк</w:t>
      </w:r>
      <w:r w:rsidR="00C917B3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69358F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ран п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5A131C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ри</w:t>
      </w:r>
      <w:r w:rsidR="00C917B3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C917B3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614FB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 доска умне</w:t>
      </w:r>
      <w:r w:rsidR="0082228E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тухса х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ӳт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л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532E17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 Эп</w:t>
      </w:r>
      <w:r w:rsidR="00532E17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917B3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вара сире слайдсем к</w:t>
      </w:r>
      <w:r w:rsidR="00C917B3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тартса пу</w:t>
      </w:r>
      <w:r w:rsidR="00C917B3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л</w:t>
      </w:r>
      <w:r w:rsidR="00C917B3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917B3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шса пыр</w:t>
      </w:r>
      <w:r w:rsidR="00C917B3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2228E" w:rsidRPr="004F407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п.</w:t>
      </w:r>
    </w:p>
    <w:p w:rsidR="00E62D23" w:rsidRPr="004F4072" w:rsidRDefault="00597B38" w:rsidP="004F4072">
      <w:pPr>
        <w:pStyle w:val="a7"/>
        <w:spacing w:before="0" w:beforeAutospacing="0" w:after="0" w:afterAutospacing="0"/>
        <w:ind w:firstLine="567"/>
        <w:jc w:val="both"/>
        <w:rPr>
          <w:bdr w:val="none" w:sz="0" w:space="0" w:color="auto" w:frame="1"/>
        </w:rPr>
      </w:pPr>
      <w:r w:rsidRPr="004F4072">
        <w:rPr>
          <w:b/>
          <w:u w:val="double"/>
          <w:bdr w:val="none" w:sz="0" w:space="0" w:color="auto" w:frame="1"/>
        </w:rPr>
        <w:t>5-мĕш ĕç.</w:t>
      </w:r>
      <w:r w:rsidRPr="004F4072">
        <w:rPr>
          <w:b/>
          <w:bdr w:val="none" w:sz="0" w:space="0" w:color="auto" w:frame="1"/>
        </w:rPr>
        <w:t xml:space="preserve"> </w:t>
      </w:r>
      <w:r w:rsidR="00A32EBC" w:rsidRPr="004F4072">
        <w:rPr>
          <w:b/>
          <w:lang w:val="bg-BG"/>
        </w:rPr>
        <w:t xml:space="preserve">Текстпа ĕçлени.  </w:t>
      </w:r>
      <w:r w:rsidR="00D404F8" w:rsidRPr="004F4072">
        <w:rPr>
          <w:i/>
          <w:lang w:val="bg-BG"/>
        </w:rPr>
        <w:t>(3 № хушса пани)</w:t>
      </w:r>
    </w:p>
    <w:p w:rsidR="00F83600" w:rsidRPr="004F4072" w:rsidRDefault="00532E17" w:rsidP="004F4072">
      <w:pPr>
        <w:pStyle w:val="a7"/>
        <w:spacing w:before="0" w:beforeAutospacing="0" w:after="0" w:afterAutospacing="0"/>
        <w:ind w:firstLine="567"/>
        <w:jc w:val="both"/>
        <w:rPr>
          <w:b/>
          <w:bCs/>
          <w:lang w:val="bg-BG"/>
        </w:rPr>
      </w:pPr>
      <w:r w:rsidRPr="004F4072">
        <w:rPr>
          <w:bdr w:val="none" w:sz="0" w:space="0" w:color="auto" w:frame="1"/>
        </w:rPr>
        <w:t>Инсерт мел</w:t>
      </w:r>
      <w:r w:rsidRPr="004F4072">
        <w:rPr>
          <w:bdr w:val="none" w:sz="0" w:space="0" w:color="auto" w:frame="1"/>
          <w:lang w:val="bg-BG"/>
        </w:rPr>
        <w:t>ĕ</w:t>
      </w:r>
      <w:r w:rsidR="00C917B3" w:rsidRPr="004F4072">
        <w:rPr>
          <w:bdr w:val="none" w:sz="0" w:space="0" w:color="auto" w:frame="1"/>
        </w:rPr>
        <w:t>пе пан</w:t>
      </w:r>
      <w:r w:rsidR="00C917B3" w:rsidRPr="004F4072">
        <w:rPr>
          <w:lang w:val="bg-BG"/>
        </w:rPr>
        <w:t>ă</w:t>
      </w:r>
      <w:r w:rsidRPr="004F4072">
        <w:rPr>
          <w:bdr w:val="none" w:sz="0" w:space="0" w:color="auto" w:frame="1"/>
        </w:rPr>
        <w:t xml:space="preserve"> текста тишкер</w:t>
      </w:r>
      <w:r w:rsidRPr="004F4072">
        <w:rPr>
          <w:bdr w:val="none" w:sz="0" w:space="0" w:color="auto" w:frame="1"/>
          <w:lang w:val="bg-BG"/>
        </w:rPr>
        <w:t>ĕ</w:t>
      </w:r>
      <w:proofErr w:type="gramStart"/>
      <w:r w:rsidR="00E62D23" w:rsidRPr="004F4072">
        <w:rPr>
          <w:bdr w:val="none" w:sz="0" w:space="0" w:color="auto" w:frame="1"/>
        </w:rPr>
        <w:t>р</w:t>
      </w:r>
      <w:proofErr w:type="gramEnd"/>
      <w:r w:rsidR="00C917B3" w:rsidRPr="004F4072">
        <w:rPr>
          <w:bdr w:val="none" w:sz="0" w:space="0" w:color="auto" w:frame="1"/>
        </w:rPr>
        <w:t xml:space="preserve">, </w:t>
      </w:r>
      <w:r w:rsidR="00C917B3" w:rsidRPr="004F4072">
        <w:rPr>
          <w:bCs/>
          <w:lang w:val="bg-BG"/>
        </w:rPr>
        <w:t>таблиц</w:t>
      </w:r>
      <w:r w:rsidR="00C917B3" w:rsidRPr="004F4072">
        <w:rPr>
          <w:lang w:val="bg-BG"/>
        </w:rPr>
        <w:t>ă</w:t>
      </w:r>
      <w:r w:rsidR="00C917B3" w:rsidRPr="004F4072">
        <w:rPr>
          <w:bCs/>
          <w:lang w:val="bg-BG"/>
        </w:rPr>
        <w:t>на тултар</w:t>
      </w:r>
      <w:r w:rsidR="00C917B3" w:rsidRPr="004F4072">
        <w:rPr>
          <w:lang w:val="bg-BG"/>
        </w:rPr>
        <w:t>ă</w:t>
      </w:r>
      <w:r w:rsidR="00E62D23" w:rsidRPr="004F4072">
        <w:rPr>
          <w:bCs/>
          <w:lang w:val="bg-BG"/>
        </w:rPr>
        <w:t>р</w:t>
      </w:r>
      <w:r w:rsidR="00E62D23" w:rsidRPr="004F4072">
        <w:rPr>
          <w:b/>
          <w:bCs/>
          <w:lang w:val="bg-BG"/>
        </w:rPr>
        <w:t xml:space="preserve"> </w:t>
      </w:r>
      <w:r w:rsidR="00FB7B4E" w:rsidRPr="004F4072">
        <w:rPr>
          <w:b/>
          <w:bCs/>
          <w:lang w:val="bg-BG"/>
        </w:rPr>
        <w:t>(10</w:t>
      </w:r>
      <w:r w:rsidR="007A2783" w:rsidRPr="004F4072">
        <w:rPr>
          <w:b/>
          <w:bCs/>
          <w:lang w:val="bg-BG"/>
        </w:rPr>
        <w:t xml:space="preserve"> слайд)</w:t>
      </w:r>
      <w:r w:rsidR="00F67B9C" w:rsidRPr="004F4072">
        <w:rPr>
          <w:i/>
          <w:bdr w:val="none" w:sz="0" w:space="0" w:color="auto" w:frame="1"/>
          <w:lang w:val="bg-BG"/>
        </w:rPr>
        <w:t xml:space="preserve"> </w:t>
      </w:r>
    </w:p>
    <w:tbl>
      <w:tblPr>
        <w:tblStyle w:val="ab"/>
        <w:tblW w:w="9464" w:type="dxa"/>
        <w:tblLook w:val="04A0"/>
      </w:tblPr>
      <w:tblGrid>
        <w:gridCol w:w="2093"/>
        <w:gridCol w:w="2410"/>
        <w:gridCol w:w="2693"/>
        <w:gridCol w:w="2268"/>
      </w:tblGrid>
      <w:tr w:rsidR="00E62D23" w:rsidRPr="004F4072" w:rsidTr="000C3EA8">
        <w:trPr>
          <w:trHeight w:val="519"/>
        </w:trPr>
        <w:tc>
          <w:tcPr>
            <w:tcW w:w="2093" w:type="dxa"/>
            <w:hideMark/>
          </w:tcPr>
          <w:p w:rsidR="00C81266" w:rsidRPr="004F4072" w:rsidRDefault="00E62D23" w:rsidP="004F4072">
            <w:pPr>
              <w:pStyle w:val="a7"/>
              <w:ind w:firstLine="567"/>
              <w:jc w:val="center"/>
              <w:rPr>
                <w:b/>
              </w:rPr>
            </w:pPr>
            <w:r w:rsidRPr="004F4072">
              <w:rPr>
                <w:b/>
                <w:bCs/>
                <w:lang w:val="en-US"/>
              </w:rPr>
              <w:t>v</w:t>
            </w:r>
          </w:p>
        </w:tc>
        <w:tc>
          <w:tcPr>
            <w:tcW w:w="2410" w:type="dxa"/>
            <w:hideMark/>
          </w:tcPr>
          <w:p w:rsidR="00C81266" w:rsidRPr="004F4072" w:rsidRDefault="00E62D23" w:rsidP="004F4072">
            <w:pPr>
              <w:pStyle w:val="a7"/>
              <w:ind w:firstLine="567"/>
              <w:jc w:val="center"/>
              <w:rPr>
                <w:b/>
              </w:rPr>
            </w:pPr>
            <w:r w:rsidRPr="004F4072">
              <w:rPr>
                <w:b/>
                <w:bCs/>
              </w:rPr>
              <w:t>+</w:t>
            </w:r>
          </w:p>
        </w:tc>
        <w:tc>
          <w:tcPr>
            <w:tcW w:w="2693" w:type="dxa"/>
            <w:hideMark/>
          </w:tcPr>
          <w:p w:rsidR="00C81266" w:rsidRPr="004F4072" w:rsidRDefault="00E62D23" w:rsidP="004F4072">
            <w:pPr>
              <w:pStyle w:val="a7"/>
              <w:ind w:firstLine="567"/>
              <w:jc w:val="center"/>
              <w:rPr>
                <w:b/>
              </w:rPr>
            </w:pPr>
            <w:r w:rsidRPr="004F4072">
              <w:rPr>
                <w:b/>
                <w:bCs/>
              </w:rPr>
              <w:t>-</w:t>
            </w:r>
          </w:p>
        </w:tc>
        <w:tc>
          <w:tcPr>
            <w:tcW w:w="2268" w:type="dxa"/>
            <w:hideMark/>
          </w:tcPr>
          <w:p w:rsidR="00C81266" w:rsidRPr="004F4072" w:rsidRDefault="00E62D23" w:rsidP="004F4072">
            <w:pPr>
              <w:pStyle w:val="a7"/>
              <w:ind w:firstLine="567"/>
              <w:jc w:val="center"/>
              <w:rPr>
                <w:b/>
              </w:rPr>
            </w:pPr>
            <w:r w:rsidRPr="004F4072">
              <w:rPr>
                <w:b/>
                <w:bCs/>
              </w:rPr>
              <w:t>?</w:t>
            </w:r>
          </w:p>
        </w:tc>
      </w:tr>
      <w:tr w:rsidR="00E62D23" w:rsidRPr="004F4072" w:rsidTr="000C3EA8">
        <w:trPr>
          <w:trHeight w:val="651"/>
        </w:trPr>
        <w:tc>
          <w:tcPr>
            <w:tcW w:w="2093" w:type="dxa"/>
            <w:hideMark/>
          </w:tcPr>
          <w:p w:rsidR="00C81266" w:rsidRPr="004F4072" w:rsidRDefault="00532E17" w:rsidP="004F4072">
            <w:pPr>
              <w:pStyle w:val="a7"/>
              <w:ind w:right="34"/>
              <w:jc w:val="center"/>
            </w:pPr>
            <w:r w:rsidRPr="004F4072">
              <w:t>Эп</w:t>
            </w:r>
            <w:r w:rsidRPr="004F4072">
              <w:rPr>
                <w:bdr w:val="none" w:sz="0" w:space="0" w:color="auto" w:frame="1"/>
                <w:lang w:val="bg-BG"/>
              </w:rPr>
              <w:t>ĕ</w:t>
            </w:r>
            <w:r w:rsidRPr="004F4072">
              <w:t xml:space="preserve"> </w:t>
            </w:r>
            <w:proofErr w:type="gramStart"/>
            <w:r w:rsidRPr="004F4072">
              <w:t>п</w:t>
            </w:r>
            <w:proofErr w:type="gramEnd"/>
            <w:r w:rsidRPr="004F4072">
              <w:rPr>
                <w:bdr w:val="none" w:sz="0" w:space="0" w:color="auto" w:frame="1"/>
                <w:lang w:val="bg-BG"/>
              </w:rPr>
              <w:t>ĕ</w:t>
            </w:r>
            <w:r w:rsidRPr="004F4072">
              <w:t>лет</w:t>
            </w:r>
            <w:r w:rsidRPr="004F4072">
              <w:rPr>
                <w:bdr w:val="none" w:sz="0" w:space="0" w:color="auto" w:frame="1"/>
                <w:lang w:val="bg-BG"/>
              </w:rPr>
              <w:t>ĕ</w:t>
            </w:r>
            <w:r w:rsidR="00E62D23" w:rsidRPr="004F4072">
              <w:t>п</w:t>
            </w:r>
          </w:p>
        </w:tc>
        <w:tc>
          <w:tcPr>
            <w:tcW w:w="2410" w:type="dxa"/>
            <w:hideMark/>
          </w:tcPr>
          <w:p w:rsidR="00C81266" w:rsidRPr="004F4072" w:rsidRDefault="00C917B3" w:rsidP="004F4072">
            <w:pPr>
              <w:pStyle w:val="a7"/>
              <w:ind w:right="34"/>
              <w:jc w:val="center"/>
            </w:pPr>
            <w:r w:rsidRPr="004F4072">
              <w:t>Ку манш</w:t>
            </w:r>
            <w:r w:rsidRPr="004F4072">
              <w:rPr>
                <w:lang w:val="bg-BG"/>
              </w:rPr>
              <w:t>ă</w:t>
            </w:r>
            <w:r w:rsidR="003C6D87" w:rsidRPr="004F4072">
              <w:t xml:space="preserve">н </w:t>
            </w:r>
            <w:r w:rsidR="003C6D87" w:rsidRPr="004F4072">
              <w:rPr>
                <w:lang w:val="bg-BG"/>
              </w:rPr>
              <w:t>ç</w:t>
            </w:r>
            <w:r w:rsidR="00532E17" w:rsidRPr="004F4072">
              <w:rPr>
                <w:bdr w:val="none" w:sz="0" w:space="0" w:color="auto" w:frame="1"/>
                <w:lang w:val="bg-BG"/>
              </w:rPr>
              <w:t>ĕ</w:t>
            </w:r>
            <w:r w:rsidR="00532E17" w:rsidRPr="004F4072">
              <w:t>н</w:t>
            </w:r>
            <w:r w:rsidR="00532E17" w:rsidRPr="004F4072">
              <w:rPr>
                <w:bdr w:val="none" w:sz="0" w:space="0" w:color="auto" w:frame="1"/>
                <w:lang w:val="bg-BG"/>
              </w:rPr>
              <w:t>ĕ</w:t>
            </w:r>
            <w:r w:rsidR="00C75231" w:rsidRPr="004F4072">
              <w:rPr>
                <w:bdr w:val="none" w:sz="0" w:space="0" w:color="auto" w:frame="1"/>
                <w:lang w:val="bg-BG"/>
              </w:rPr>
              <w:t xml:space="preserve"> </w:t>
            </w:r>
            <w:r w:rsidR="00E62D23" w:rsidRPr="004F4072">
              <w:t>информаци</w:t>
            </w:r>
          </w:p>
        </w:tc>
        <w:tc>
          <w:tcPr>
            <w:tcW w:w="2693" w:type="dxa"/>
            <w:hideMark/>
          </w:tcPr>
          <w:p w:rsidR="00C81266" w:rsidRPr="004F4072" w:rsidRDefault="00532E17" w:rsidP="004F4072">
            <w:pPr>
              <w:pStyle w:val="a7"/>
              <w:ind w:right="34"/>
              <w:jc w:val="center"/>
            </w:pPr>
            <w:r w:rsidRPr="004F4072">
              <w:t>Эп</w:t>
            </w:r>
            <w:r w:rsidRPr="004F4072">
              <w:rPr>
                <w:bdr w:val="none" w:sz="0" w:space="0" w:color="auto" w:frame="1"/>
                <w:lang w:val="bg-BG"/>
              </w:rPr>
              <w:t>ĕ</w:t>
            </w:r>
            <w:r w:rsidR="00C917B3" w:rsidRPr="004F4072">
              <w:t xml:space="preserve"> ур</w:t>
            </w:r>
            <w:r w:rsidR="00C917B3" w:rsidRPr="004F4072">
              <w:rPr>
                <w:lang w:val="bg-BG"/>
              </w:rPr>
              <w:t>ă</w:t>
            </w:r>
            <w:r w:rsidR="00C917B3" w:rsidRPr="004F4072">
              <w:t>хла шух</w:t>
            </w:r>
            <w:r w:rsidR="00C917B3" w:rsidRPr="004F4072">
              <w:rPr>
                <w:lang w:val="bg-BG"/>
              </w:rPr>
              <w:t>ă</w:t>
            </w:r>
            <w:r w:rsidR="00E62D23" w:rsidRPr="004F4072">
              <w:t>шлан</w:t>
            </w:r>
            <w:r w:rsidR="00C917B3" w:rsidRPr="004F4072">
              <w:rPr>
                <w:lang w:val="bg-BG"/>
              </w:rPr>
              <w:t>ă</w:t>
            </w:r>
          </w:p>
        </w:tc>
        <w:tc>
          <w:tcPr>
            <w:tcW w:w="2268" w:type="dxa"/>
            <w:hideMark/>
          </w:tcPr>
          <w:p w:rsidR="00C81266" w:rsidRPr="004F4072" w:rsidRDefault="003C6D87" w:rsidP="004F4072">
            <w:pPr>
              <w:pStyle w:val="a7"/>
              <w:ind w:right="34"/>
              <w:jc w:val="center"/>
            </w:pPr>
            <w:r w:rsidRPr="004F4072">
              <w:t>Ă</w:t>
            </w:r>
            <w:r w:rsidR="00C917B3" w:rsidRPr="004F4072">
              <w:t>нланмар</w:t>
            </w:r>
            <w:r w:rsidR="00C917B3" w:rsidRPr="004F4072">
              <w:rPr>
                <w:lang w:val="bg-BG"/>
              </w:rPr>
              <w:t>ă</w:t>
            </w:r>
            <w:r w:rsidR="00C917B3" w:rsidRPr="004F4072">
              <w:t>м, пул</w:t>
            </w:r>
            <w:r w:rsidR="00C917B3" w:rsidRPr="004F4072">
              <w:rPr>
                <w:lang w:val="bg-BG"/>
              </w:rPr>
              <w:t>ă</w:t>
            </w:r>
            <w:r w:rsidR="00E62D23" w:rsidRPr="004F4072">
              <w:t>шу кирл</w:t>
            </w:r>
            <w:r w:rsidR="00532E17" w:rsidRPr="004F4072">
              <w:rPr>
                <w:bdr w:val="none" w:sz="0" w:space="0" w:color="auto" w:frame="1"/>
                <w:lang w:val="bg-BG"/>
              </w:rPr>
              <w:t>ĕ</w:t>
            </w:r>
          </w:p>
        </w:tc>
      </w:tr>
      <w:tr w:rsidR="00E62D23" w:rsidRPr="004F4072" w:rsidTr="000C3EA8">
        <w:trPr>
          <w:trHeight w:val="324"/>
        </w:trPr>
        <w:tc>
          <w:tcPr>
            <w:tcW w:w="2093" w:type="dxa"/>
            <w:hideMark/>
          </w:tcPr>
          <w:p w:rsidR="00E62D23" w:rsidRPr="004F4072" w:rsidRDefault="00E62D23" w:rsidP="004F4072">
            <w:pPr>
              <w:pStyle w:val="a7"/>
              <w:ind w:firstLine="567"/>
              <w:jc w:val="both"/>
              <w:rPr>
                <w:b/>
              </w:rPr>
            </w:pPr>
          </w:p>
        </w:tc>
        <w:tc>
          <w:tcPr>
            <w:tcW w:w="2410" w:type="dxa"/>
            <w:hideMark/>
          </w:tcPr>
          <w:p w:rsidR="00E62D23" w:rsidRPr="004F4072" w:rsidRDefault="00E62D23" w:rsidP="004F4072">
            <w:pPr>
              <w:pStyle w:val="a7"/>
              <w:ind w:firstLine="567"/>
              <w:jc w:val="both"/>
              <w:rPr>
                <w:b/>
              </w:rPr>
            </w:pPr>
          </w:p>
        </w:tc>
        <w:tc>
          <w:tcPr>
            <w:tcW w:w="2693" w:type="dxa"/>
            <w:hideMark/>
          </w:tcPr>
          <w:p w:rsidR="00E62D23" w:rsidRPr="004F4072" w:rsidRDefault="00E62D23" w:rsidP="004F4072">
            <w:pPr>
              <w:pStyle w:val="a7"/>
              <w:ind w:firstLine="567"/>
              <w:jc w:val="both"/>
              <w:rPr>
                <w:b/>
              </w:rPr>
            </w:pPr>
          </w:p>
        </w:tc>
        <w:tc>
          <w:tcPr>
            <w:tcW w:w="2268" w:type="dxa"/>
            <w:hideMark/>
          </w:tcPr>
          <w:p w:rsidR="00E62D23" w:rsidRPr="004F4072" w:rsidRDefault="00E62D23" w:rsidP="004F4072">
            <w:pPr>
              <w:pStyle w:val="a7"/>
              <w:ind w:firstLine="567"/>
              <w:jc w:val="both"/>
              <w:rPr>
                <w:b/>
              </w:rPr>
            </w:pPr>
          </w:p>
        </w:tc>
      </w:tr>
    </w:tbl>
    <w:p w:rsidR="008614FB" w:rsidRPr="004F4072" w:rsidRDefault="00D404F8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</w:t>
      </w:r>
      <w:r w:rsidR="008614FB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(Ачас</w:t>
      </w:r>
      <w:r w:rsidR="003701CA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ем пан</w:t>
      </w:r>
      <w:r w:rsidR="003701CA"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="005A131C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текстсене </w:t>
      </w:r>
      <w:r w:rsidR="00FC1558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вуласа </w:t>
      </w:r>
      <w:r w:rsidR="009E13CD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тишкереçç</w:t>
      </w:r>
      <w:r w:rsidR="00597341"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="005A131C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,</w:t>
      </w:r>
      <w:r w:rsidR="008C4927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</w:t>
      </w:r>
      <w:r w:rsidR="003701CA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таблиц</w:t>
      </w:r>
      <w:r w:rsidR="003701CA"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="003C6D87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на тултара</w:t>
      </w:r>
      <w:r w:rsidR="003C6D87" w:rsidRPr="004F4072">
        <w:rPr>
          <w:rFonts w:ascii="Times New Roman" w:hAnsi="Times New Roman" w:cs="Times New Roman"/>
          <w:i/>
          <w:sz w:val="24"/>
          <w:szCs w:val="24"/>
          <w:lang w:val="bg-BG"/>
        </w:rPr>
        <w:t>çç</w:t>
      </w:r>
      <w:r w:rsidR="00597341"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="00FC1558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,</w:t>
      </w:r>
      <w:r w:rsidR="003701CA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</w:t>
      </w:r>
      <w:r w:rsidR="003701CA"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="009E13CD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на хӳ</w:t>
      </w:r>
      <w:proofErr w:type="gramStart"/>
      <w:r w:rsidR="00597341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т</w:t>
      </w:r>
      <w:r w:rsidR="00597341"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="003C6D87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ле</w:t>
      </w:r>
      <w:proofErr w:type="gramEnd"/>
      <w:r w:rsidR="003C6D87" w:rsidRPr="004F4072">
        <w:rPr>
          <w:rFonts w:ascii="Times New Roman" w:hAnsi="Times New Roman" w:cs="Times New Roman"/>
          <w:i/>
          <w:sz w:val="24"/>
          <w:szCs w:val="24"/>
          <w:lang w:val="bg-BG"/>
        </w:rPr>
        <w:t>çç</w:t>
      </w:r>
      <w:r w:rsidR="00597341"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="008614FB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).</w:t>
      </w:r>
    </w:p>
    <w:p w:rsidR="00C8412E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Ч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вашсем 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çурт 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ш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тата пуян 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пулт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 тесе 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пÿрт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тессинчи п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рене айне вак укçа тата 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çă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 хун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Т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proofErr w:type="gramStart"/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сакай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нче вут чĕртсе п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ерн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платниксемпе т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ван-хур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нташа 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име ч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нн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Лартакан 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уртра телейл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те лай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 пурн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ăç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па пур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нма ыйтса к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калан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ыр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сене чӳк парни пан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– 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унакан вут 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ине п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 каш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 п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сапн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Унтан пурте п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сав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нн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юрлан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ташлан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Ҫак й</w:t>
      </w:r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ла-й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ркене ник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 </w:t>
      </w:r>
      <w:proofErr w:type="gramStart"/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C8412E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тти тен</w:t>
      </w:r>
      <w:r w:rsidR="00C8412E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8412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="00C8412E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(12 слайд)</w:t>
      </w:r>
    </w:p>
    <w:p w:rsidR="00B357BC" w:rsidRPr="004F4072" w:rsidRDefault="00B357BC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F4072">
        <w:rPr>
          <w:rFonts w:ascii="Times New Roman" w:hAnsi="Times New Roman" w:cs="Times New Roman"/>
          <w:b/>
          <w:sz w:val="24"/>
          <w:szCs w:val="24"/>
          <w:lang w:val="bg-BG"/>
        </w:rPr>
        <w:t>. Культурăсен çыхăнăвĕ.</w:t>
      </w:r>
    </w:p>
    <w:p w:rsidR="00B357BC" w:rsidRPr="004F4072" w:rsidRDefault="00B357BC" w:rsidP="004F4072">
      <w:pPr>
        <w:pStyle w:val="11"/>
        <w:shd w:val="clear" w:color="auto" w:fill="auto"/>
        <w:tabs>
          <w:tab w:val="left" w:pos="567"/>
          <w:tab w:val="left" w:pos="709"/>
          <w:tab w:val="left" w:pos="851"/>
        </w:tabs>
        <w:spacing w:after="0" w:line="240" w:lineRule="auto"/>
        <w:ind w:firstLine="426"/>
        <w:jc w:val="both"/>
        <w:rPr>
          <w:color w:val="000000"/>
          <w:sz w:val="24"/>
          <w:szCs w:val="24"/>
          <w:shd w:val="clear" w:color="auto" w:fill="FFFFFF"/>
          <w:lang w:val="bg-BG"/>
        </w:rPr>
      </w:pPr>
      <w:r w:rsidRPr="004F4072">
        <w:rPr>
          <w:b/>
          <w:bCs/>
          <w:sz w:val="24"/>
          <w:szCs w:val="24"/>
          <w:lang w:val="bg-BG"/>
        </w:rPr>
        <w:t xml:space="preserve">Вĕрентекен: </w:t>
      </w:r>
      <w:r w:rsidRPr="004F4072">
        <w:rPr>
          <w:sz w:val="24"/>
          <w:szCs w:val="24"/>
          <w:shd w:val="clear" w:color="auto" w:fill="FFFFFF"/>
          <w:lang w:val="bg-BG"/>
        </w:rPr>
        <w:t>Чӑваш Республикинче нумай тĕрлĕ нациллĕ халӑх пурӑнать. Тĕрлĕ йывăр тĕрĕслев витĕр тухнă Раççейре пурăнакан вун-вун халăх çынни пĕр-пĕринпе килĕштерсе, ăнланса пурăннинчен хаклăраххи нимĕн те çуккине питĕ аван ăнланать.</w:t>
      </w:r>
      <w:r w:rsidRPr="004F4072">
        <w:rPr>
          <w:color w:val="333333"/>
          <w:sz w:val="24"/>
          <w:szCs w:val="24"/>
          <w:shd w:val="clear" w:color="auto" w:fill="FFFFFF"/>
          <w:lang w:val="bg-BG"/>
        </w:rPr>
        <w:t xml:space="preserve"> </w:t>
      </w:r>
      <w:r w:rsidRPr="004F4072">
        <w:rPr>
          <w:color w:val="000000"/>
          <w:sz w:val="24"/>
          <w:szCs w:val="24"/>
          <w:shd w:val="clear" w:color="auto" w:fill="FFFFFF"/>
          <w:lang w:val="bg-BG"/>
        </w:rPr>
        <w:t xml:space="preserve">Тĕрлĕ халӑх йăли-йĕрки, юрри-ташши пуриншĕн те хӑйсене май паха. Вĕсем пире пĕрлештерсе тӑраççĕ. </w:t>
      </w:r>
    </w:p>
    <w:p w:rsidR="00B357BC" w:rsidRPr="004F4072" w:rsidRDefault="00C8412E" w:rsidP="004F4072">
      <w:pPr>
        <w:pStyle w:val="11"/>
        <w:shd w:val="clear" w:color="auto" w:fill="auto"/>
        <w:tabs>
          <w:tab w:val="left" w:pos="567"/>
          <w:tab w:val="left" w:pos="709"/>
          <w:tab w:val="left" w:pos="851"/>
        </w:tabs>
        <w:spacing w:after="0" w:line="240" w:lineRule="auto"/>
        <w:ind w:firstLine="426"/>
        <w:jc w:val="both"/>
        <w:rPr>
          <w:sz w:val="24"/>
          <w:szCs w:val="24"/>
          <w:shd w:val="clear" w:color="auto" w:fill="FFFFFF"/>
        </w:rPr>
      </w:pPr>
      <w:r w:rsidRPr="004F4072">
        <w:rPr>
          <w:b/>
          <w:sz w:val="24"/>
          <w:szCs w:val="24"/>
          <w:u w:val="double"/>
          <w:bdr w:val="none" w:sz="0" w:space="0" w:color="auto" w:frame="1"/>
          <w:lang w:val="bg-BG"/>
        </w:rPr>
        <w:t>1-мĕш ĕç.</w:t>
      </w:r>
      <w:r w:rsidRPr="004F4072">
        <w:rPr>
          <w:b/>
          <w:sz w:val="24"/>
          <w:szCs w:val="24"/>
          <w:bdr w:val="none" w:sz="0" w:space="0" w:color="auto" w:frame="1"/>
          <w:lang w:val="bg-BG"/>
        </w:rPr>
        <w:t xml:space="preserve"> </w:t>
      </w:r>
      <w:r w:rsidR="00C6198C" w:rsidRPr="004F4072">
        <w:rPr>
          <w:sz w:val="24"/>
          <w:szCs w:val="24"/>
          <w:shd w:val="clear" w:color="auto" w:fill="FFFFFF"/>
          <w:lang w:val="bg-BG"/>
        </w:rPr>
        <w:t>В</w:t>
      </w:r>
      <w:r w:rsidR="00B357BC" w:rsidRPr="004F4072">
        <w:rPr>
          <w:sz w:val="24"/>
          <w:szCs w:val="24"/>
          <w:shd w:val="clear" w:color="auto" w:fill="FFFFFF"/>
          <w:lang w:val="bg-BG"/>
        </w:rPr>
        <w:t>ырӑс халӑхĕ</w:t>
      </w:r>
      <w:r w:rsidR="00C6198C" w:rsidRPr="004F4072">
        <w:rPr>
          <w:sz w:val="24"/>
          <w:szCs w:val="24"/>
          <w:shd w:val="clear" w:color="auto" w:fill="FFFFFF"/>
          <w:lang w:val="bg-BG"/>
        </w:rPr>
        <w:t xml:space="preserve">н пӳрт-çурт тӑвассипе çыхӑннӑ мĕнле </w:t>
      </w:r>
      <w:r w:rsidR="00C6198C" w:rsidRPr="004F4072">
        <w:rPr>
          <w:color w:val="000000"/>
          <w:sz w:val="24"/>
          <w:szCs w:val="24"/>
          <w:shd w:val="clear" w:color="auto" w:fill="FFFFFF"/>
          <w:lang w:val="bg-BG"/>
        </w:rPr>
        <w:t>йăли-йĕрке пулнӑ-ши</w:t>
      </w:r>
      <w:r w:rsidR="00B357BC" w:rsidRPr="004F4072">
        <w:rPr>
          <w:sz w:val="24"/>
          <w:szCs w:val="24"/>
          <w:shd w:val="clear" w:color="auto" w:fill="FFFFFF"/>
          <w:lang w:val="bg-BG"/>
        </w:rPr>
        <w:t xml:space="preserve">? </w:t>
      </w:r>
      <w:r w:rsidR="00B357BC" w:rsidRPr="004F4072">
        <w:rPr>
          <w:sz w:val="24"/>
          <w:szCs w:val="24"/>
          <w:shd w:val="clear" w:color="auto" w:fill="FFFFFF"/>
        </w:rPr>
        <w:t xml:space="preserve">Ăна эпир панӑ текста вуласа </w:t>
      </w:r>
      <w:proofErr w:type="gramStart"/>
      <w:r w:rsidR="00B357BC" w:rsidRPr="004F4072">
        <w:rPr>
          <w:sz w:val="24"/>
          <w:szCs w:val="24"/>
          <w:shd w:val="clear" w:color="auto" w:fill="FFFFFF"/>
        </w:rPr>
        <w:t>п</w:t>
      </w:r>
      <w:proofErr w:type="gramEnd"/>
      <w:r w:rsidR="00B357BC" w:rsidRPr="004F4072">
        <w:rPr>
          <w:sz w:val="24"/>
          <w:szCs w:val="24"/>
          <w:shd w:val="clear" w:color="auto" w:fill="FFFFFF"/>
        </w:rPr>
        <w:t>ĕлĕпĕр.</w:t>
      </w:r>
    </w:p>
    <w:p w:rsidR="00C8412E" w:rsidRPr="004F4072" w:rsidRDefault="00C45C44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4F4072">
        <w:rPr>
          <w:rFonts w:ascii="Times New Roman" w:hAnsi="Times New Roman" w:cs="Times New Roman"/>
          <w:i/>
          <w:sz w:val="24"/>
          <w:szCs w:val="24"/>
        </w:rPr>
        <w:t xml:space="preserve">Прежде чем приступить к строительству дома, необходимо было провести ряд обрядов. Например, </w:t>
      </w:r>
      <w:r w:rsidRPr="004F407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  одним из главных заветов предков был выбор места для будущей избы. Новая изба не должна строиться на месте, где когда-то было кладбище, пожарище, дорога или баня. Непригодными считались те места, на которых мясо портилось в первую очередь. Нельзя было строить дом и на том месте, где были найдены человеческие кости, кто-то поранился, где опрокинулся воз или сломалась оглобля. </w:t>
      </w:r>
      <w:r w:rsidR="00B357BC" w:rsidRPr="004F4072">
        <w:rPr>
          <w:rFonts w:ascii="Times New Roman" w:hAnsi="Times New Roman" w:cs="Times New Roman"/>
          <w:i/>
          <w:sz w:val="24"/>
          <w:szCs w:val="24"/>
        </w:rPr>
        <w:t xml:space="preserve">Часто место для дома выбирали там, где ляжет корова. Также надо сказать, что селения и дома старались строить вблизи источников воды. </w:t>
      </w:r>
    </w:p>
    <w:p w:rsidR="00320512" w:rsidRPr="004F4072" w:rsidRDefault="005465D5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4072">
        <w:rPr>
          <w:rFonts w:ascii="Times New Roman" w:hAnsi="Times New Roman" w:cs="Times New Roman"/>
          <w:i/>
          <w:sz w:val="24"/>
          <w:szCs w:val="24"/>
        </w:rPr>
        <w:t>Русские</w:t>
      </w:r>
      <w:r w:rsidR="00320512" w:rsidRPr="004F4072">
        <w:rPr>
          <w:rFonts w:ascii="Times New Roman" w:hAnsi="Times New Roman" w:cs="Times New Roman"/>
          <w:i/>
          <w:sz w:val="24"/>
          <w:szCs w:val="24"/>
        </w:rPr>
        <w:t xml:space="preserve"> строили </w:t>
      </w:r>
      <w:hyperlink r:id="rId27" w:tooltip="Деревянные дома" w:history="1">
        <w:r w:rsidR="00320512" w:rsidRPr="004F4072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дома из дерева</w:t>
        </w:r>
      </w:hyperlink>
      <w:r w:rsidR="00320512" w:rsidRPr="004F4072">
        <w:rPr>
          <w:rFonts w:ascii="Times New Roman" w:hAnsi="Times New Roman" w:cs="Times New Roman"/>
          <w:i/>
          <w:sz w:val="24"/>
          <w:szCs w:val="24"/>
        </w:rPr>
        <w:t xml:space="preserve">, поскольку большая часть территорий древней Руси покрывали леса. </w:t>
      </w:r>
    </w:p>
    <w:p w:rsidR="00320512" w:rsidRPr="004F4072" w:rsidRDefault="00C45C44" w:rsidP="004F40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4072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320512" w:rsidRPr="004F4072">
        <w:rPr>
          <w:rFonts w:ascii="Times New Roman" w:hAnsi="Times New Roman" w:cs="Times New Roman"/>
          <w:i/>
          <w:sz w:val="24"/>
          <w:szCs w:val="24"/>
        </w:rPr>
        <w:t>Рубили избу из бревен, хорошо обструганных и пригнанных друг к другу. Использовались чаще всего деревья хвойных пород (сосна, ель)</w:t>
      </w:r>
      <w:r w:rsidRPr="004F4072">
        <w:rPr>
          <w:rFonts w:ascii="Times New Roman" w:hAnsi="Times New Roman" w:cs="Times New Roman"/>
          <w:i/>
          <w:sz w:val="24"/>
          <w:szCs w:val="24"/>
        </w:rPr>
        <w:t>.</w:t>
      </w:r>
      <w:r w:rsidR="00320512" w:rsidRPr="004F40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45C44" w:rsidRPr="004F4072" w:rsidRDefault="00B357BC" w:rsidP="004F4072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</w:rPr>
      </w:pPr>
      <w:r w:rsidRPr="004F4072">
        <w:rPr>
          <w:i/>
          <w:color w:val="000000"/>
          <w:shd w:val="clear" w:color="auto" w:fill="FFFFFF"/>
        </w:rPr>
        <w:t>В</w:t>
      </w:r>
      <w:r w:rsidR="00C45C44" w:rsidRPr="004F4072">
        <w:rPr>
          <w:i/>
          <w:color w:val="000000"/>
          <w:shd w:val="clear" w:color="auto" w:fill="FFFFFF"/>
        </w:rPr>
        <w:t xml:space="preserve">озведение дома у </w:t>
      </w:r>
      <w:r w:rsidRPr="004F4072">
        <w:rPr>
          <w:i/>
          <w:color w:val="000000"/>
          <w:shd w:val="clear" w:color="auto" w:fill="FFFFFF"/>
        </w:rPr>
        <w:t>русского народа</w:t>
      </w:r>
      <w:r w:rsidR="00C45C44" w:rsidRPr="004F4072">
        <w:rPr>
          <w:i/>
          <w:color w:val="000000"/>
          <w:shd w:val="clear" w:color="auto" w:fill="FFFFFF"/>
        </w:rPr>
        <w:t xml:space="preserve">  сопровождалось рядом обычаев. Во время укладки первого венца сруба (закладного), под каждый угол подкладывали монетку или бумажную купюру, в другой - кусочек шерсти от овцы или небольшой моток шерстяной пряжи, в третий подсыпали зерно, а под четвертый клали ладан. Таким образом, при самом начале возведения избы, наши предки делали такие обряды для будущего жилища, которые знаменовали его богатство, семейное тепло, сытую жизнь и святость в дальнейшей жизни. Окончание строительств отмечалось богатым угощением всех участвовавших в работе. </w:t>
      </w:r>
    </w:p>
    <w:p w:rsidR="00C6198C" w:rsidRPr="004F4072" w:rsidRDefault="00C6198C" w:rsidP="004F4072">
      <w:pPr>
        <w:pStyle w:val="11"/>
        <w:shd w:val="clear" w:color="auto" w:fill="auto"/>
        <w:tabs>
          <w:tab w:val="left" w:pos="567"/>
          <w:tab w:val="left" w:pos="709"/>
          <w:tab w:val="left" w:pos="851"/>
        </w:tabs>
        <w:spacing w:after="0" w:line="240" w:lineRule="auto"/>
        <w:ind w:firstLine="426"/>
        <w:jc w:val="both"/>
        <w:rPr>
          <w:bCs/>
          <w:sz w:val="24"/>
          <w:szCs w:val="24"/>
          <w:lang w:val="bg-BG"/>
        </w:rPr>
      </w:pPr>
      <w:r w:rsidRPr="004F4072">
        <w:rPr>
          <w:b/>
          <w:bCs/>
          <w:sz w:val="24"/>
          <w:szCs w:val="24"/>
          <w:lang w:val="bg-BG"/>
        </w:rPr>
        <w:t xml:space="preserve">Вĕрентекен: </w:t>
      </w:r>
      <w:r w:rsidRPr="004F4072">
        <w:rPr>
          <w:bCs/>
          <w:sz w:val="24"/>
          <w:szCs w:val="24"/>
          <w:lang w:val="bg-BG"/>
        </w:rPr>
        <w:t xml:space="preserve">Текстпа паллашнă хыççăн эпир пĕр çемьери пек килĕштерсе пурăнакан халăхсен те </w:t>
      </w:r>
      <w:r w:rsidRPr="004F4072">
        <w:rPr>
          <w:sz w:val="24"/>
          <w:szCs w:val="24"/>
          <w:shd w:val="clear" w:color="auto" w:fill="FFFFFF"/>
          <w:lang w:val="bg-BG"/>
        </w:rPr>
        <w:t xml:space="preserve">пӳрт-çурт тӑвассипе çыхӑннӑ </w:t>
      </w:r>
      <w:r w:rsidRPr="004F4072">
        <w:rPr>
          <w:color w:val="000000"/>
          <w:sz w:val="24"/>
          <w:szCs w:val="24"/>
          <w:shd w:val="clear" w:color="auto" w:fill="FFFFFF"/>
          <w:lang w:val="bg-BG"/>
        </w:rPr>
        <w:t xml:space="preserve">йăли-йĕрке </w:t>
      </w:r>
      <w:r w:rsidRPr="004F4072">
        <w:rPr>
          <w:bCs/>
          <w:sz w:val="24"/>
          <w:szCs w:val="24"/>
          <w:lang w:val="bg-BG"/>
        </w:rPr>
        <w:t>пĕр пекрех пулнине пĕлтĕмĕр.</w:t>
      </w:r>
    </w:p>
    <w:p w:rsidR="00C6198C" w:rsidRPr="004F4072" w:rsidRDefault="00C8412E" w:rsidP="004F4072">
      <w:pPr>
        <w:tabs>
          <w:tab w:val="left" w:pos="567"/>
        </w:tabs>
        <w:spacing w:line="240" w:lineRule="auto"/>
        <w:ind w:firstLine="426"/>
        <w:jc w:val="both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sz w:val="24"/>
          <w:szCs w:val="24"/>
          <w:u w:val="double"/>
          <w:bdr w:val="none" w:sz="0" w:space="0" w:color="auto" w:frame="1"/>
          <w:lang w:val="bg-BG"/>
        </w:rPr>
        <w:t>2</w:t>
      </w:r>
      <w:r w:rsidR="004F1286" w:rsidRPr="004F4072">
        <w:rPr>
          <w:rFonts w:ascii="Times New Roman" w:hAnsi="Times New Roman" w:cs="Times New Roman"/>
          <w:b/>
          <w:sz w:val="24"/>
          <w:szCs w:val="24"/>
          <w:u w:val="double"/>
          <w:bdr w:val="none" w:sz="0" w:space="0" w:color="auto" w:frame="1"/>
          <w:lang w:val="bg-BG"/>
        </w:rPr>
        <w:t>-мĕш ĕç.</w:t>
      </w:r>
      <w:r w:rsidR="004F1286" w:rsidRPr="004F407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bg-BG"/>
        </w:rPr>
        <w:t xml:space="preserve"> </w:t>
      </w:r>
      <w:r w:rsidR="00C6198C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>Халĕ чӑваш тата вырӑс халӑхĕсен çурт тӑвас йӑла-йĕрке хушшинчи пĕр</w:t>
      </w:r>
      <w:r w:rsidR="004F1286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пеклĕхсемпе уйрăмлăхсене тупӑ</w:t>
      </w:r>
      <w:r w:rsidR="00C6198C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р, </w:t>
      </w:r>
      <w:r w:rsidR="00C6198C" w:rsidRPr="004F4072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val="bg-BG"/>
        </w:rPr>
        <w:t xml:space="preserve">«Венн унки» туса палӑртӑр. </w:t>
      </w:r>
    </w:p>
    <w:p w:rsidR="00C6198C" w:rsidRPr="004F4072" w:rsidRDefault="00C6198C" w:rsidP="004F4072">
      <w:pPr>
        <w:pStyle w:val="11"/>
        <w:shd w:val="clear" w:color="auto" w:fill="auto"/>
        <w:tabs>
          <w:tab w:val="left" w:pos="567"/>
          <w:tab w:val="left" w:pos="709"/>
          <w:tab w:val="left" w:pos="851"/>
        </w:tabs>
        <w:spacing w:after="0" w:line="240" w:lineRule="auto"/>
        <w:ind w:firstLine="426"/>
        <w:rPr>
          <w:b/>
          <w:i/>
          <w:sz w:val="24"/>
          <w:szCs w:val="24"/>
          <w:lang w:val="bg-BG"/>
        </w:rPr>
      </w:pPr>
    </w:p>
    <w:p w:rsidR="00C6198C" w:rsidRPr="004F4072" w:rsidRDefault="00C6198C" w:rsidP="004F4072">
      <w:pPr>
        <w:pStyle w:val="11"/>
        <w:shd w:val="clear" w:color="auto" w:fill="auto"/>
        <w:tabs>
          <w:tab w:val="left" w:pos="567"/>
          <w:tab w:val="left" w:pos="709"/>
          <w:tab w:val="left" w:pos="851"/>
        </w:tabs>
        <w:spacing w:after="0" w:line="240" w:lineRule="auto"/>
        <w:ind w:firstLine="426"/>
        <w:rPr>
          <w:b/>
          <w:i/>
          <w:sz w:val="24"/>
          <w:szCs w:val="24"/>
          <w:lang w:val="bg-BG"/>
        </w:rPr>
      </w:pPr>
      <w:r w:rsidRPr="004F4072">
        <w:rPr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4500" cy="2305050"/>
            <wp:effectExtent l="0" t="19050" r="0" b="0"/>
            <wp:docPr id="2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C6198C" w:rsidRPr="004F4072" w:rsidRDefault="00C6198C" w:rsidP="004F4072">
      <w:pPr>
        <w:pStyle w:val="11"/>
        <w:shd w:val="clear" w:color="auto" w:fill="auto"/>
        <w:tabs>
          <w:tab w:val="left" w:pos="567"/>
          <w:tab w:val="left" w:pos="709"/>
          <w:tab w:val="left" w:pos="851"/>
        </w:tabs>
        <w:spacing w:after="0" w:line="240" w:lineRule="auto"/>
        <w:ind w:firstLine="426"/>
        <w:rPr>
          <w:b/>
          <w:i/>
          <w:sz w:val="24"/>
          <w:szCs w:val="24"/>
          <w:lang w:val="bg-BG"/>
        </w:rPr>
      </w:pPr>
    </w:p>
    <w:p w:rsidR="00B357BC" w:rsidRPr="004F4072" w:rsidRDefault="00B357BC" w:rsidP="004F4072">
      <w:pPr>
        <w:tabs>
          <w:tab w:val="left" w:pos="567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vi-VN"/>
        </w:rPr>
      </w:pPr>
      <w:r w:rsidRPr="004F4072">
        <w:rPr>
          <w:rFonts w:ascii="Times New Roman" w:eastAsia="Calibri" w:hAnsi="Times New Roman" w:cs="Times New Roman"/>
          <w:i/>
          <w:sz w:val="24"/>
          <w:szCs w:val="24"/>
          <w:lang w:val="vi-VN"/>
        </w:rPr>
        <w:t>Ачасем Венн унки тăваççĕ, пĕр пеклĕхсемпе уйрăмлăхсене тупса ăлантарса параççĕ.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90"/>
        <w:gridCol w:w="4696"/>
      </w:tblGrid>
      <w:tr w:rsidR="00B357BC" w:rsidRPr="004F4072" w:rsidTr="00C8412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7BC" w:rsidRPr="004F4072" w:rsidRDefault="00C8412E" w:rsidP="004F4072">
            <w:pPr>
              <w:tabs>
                <w:tab w:val="left" w:pos="0"/>
                <w:tab w:val="left" w:pos="360"/>
                <w:tab w:val="left" w:pos="555"/>
              </w:tabs>
              <w:spacing w:line="240" w:lineRule="auto"/>
              <w:ind w:left="1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4F407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 xml:space="preserve">   </w:t>
            </w:r>
            <w:r w:rsidR="00B357BC" w:rsidRPr="004F4072">
              <w:rPr>
                <w:rFonts w:ascii="Times New Roman" w:eastAsia="Calibri" w:hAnsi="Times New Roman" w:cs="Times New Roman"/>
                <w:sz w:val="24"/>
                <w:szCs w:val="24"/>
                <w:lang w:val="vi-VN"/>
              </w:rPr>
              <w:t xml:space="preserve"> </w:t>
            </w:r>
            <w:r w:rsidRPr="004F4072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Чӑваш </w:t>
            </w:r>
            <w:r w:rsidRPr="004F4072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халӑхĕн çурт тӑвас йӑла-йĕрке</w:t>
            </w:r>
          </w:p>
        </w:tc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7BC" w:rsidRPr="004F4072" w:rsidRDefault="00C8412E" w:rsidP="004F4072">
            <w:pPr>
              <w:tabs>
                <w:tab w:val="left" w:pos="0"/>
              </w:tabs>
              <w:spacing w:line="240" w:lineRule="auto"/>
              <w:ind w:left="3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4F4072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Вырӑс </w:t>
            </w:r>
            <w:r w:rsidRPr="004F4072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халӑхĕн çурт тӑвас йӑла-йĕрке</w:t>
            </w:r>
            <w:r w:rsidRPr="004F4072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</w:p>
        </w:tc>
      </w:tr>
      <w:tr w:rsidR="00B357BC" w:rsidRPr="004F4072" w:rsidTr="00C8412E">
        <w:trPr>
          <w:trHeight w:val="475"/>
        </w:trPr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7BC" w:rsidRPr="004F4072" w:rsidRDefault="00B357BC" w:rsidP="004F4072">
            <w:pPr>
              <w:tabs>
                <w:tab w:val="left" w:pos="567"/>
              </w:tabs>
              <w:spacing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4F407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4F407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ĕр пеклĕхсем</w:t>
            </w:r>
          </w:p>
        </w:tc>
      </w:tr>
      <w:tr w:rsidR="00B357BC" w:rsidRPr="004F4072" w:rsidTr="00C8412E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286" w:rsidRPr="004F4072" w:rsidRDefault="004F1286" w:rsidP="004F4072">
            <w:pPr>
              <w:pStyle w:val="a8"/>
              <w:numPr>
                <w:ilvl w:val="0"/>
                <w:numId w:val="10"/>
              </w:numPr>
              <w:jc w:val="both"/>
              <w:textAlignment w:val="baseline"/>
              <w:rPr>
                <w:bdr w:val="none" w:sz="0" w:space="0" w:color="auto" w:frame="1"/>
                <w:lang w:val="bg-BG"/>
              </w:rPr>
            </w:pPr>
            <w:r w:rsidRPr="004F4072">
              <w:rPr>
                <w:bdr w:val="none" w:sz="0" w:space="0" w:color="auto" w:frame="1"/>
                <w:lang w:val="bg-BG"/>
              </w:rPr>
              <w:t>Ҫурт-йĕр лартмалли выр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 xml:space="preserve">нтан инçе мар </w:t>
            </w:r>
            <w:r w:rsidRPr="004F4072">
              <w:rPr>
                <w:lang w:val="bg-BG"/>
              </w:rPr>
              <w:t>çă</w:t>
            </w:r>
            <w:r w:rsidRPr="004F4072">
              <w:rPr>
                <w:bdr w:val="none" w:sz="0" w:space="0" w:color="auto" w:frame="1"/>
                <w:lang w:val="bg-BG"/>
              </w:rPr>
              <w:t xml:space="preserve">л куç е </w:t>
            </w:r>
            <w:r w:rsidRPr="004F4072">
              <w:rPr>
                <w:lang w:val="bg-BG"/>
              </w:rPr>
              <w:t>çă</w:t>
            </w:r>
            <w:r w:rsidRPr="004F4072">
              <w:rPr>
                <w:bdr w:val="none" w:sz="0" w:space="0" w:color="auto" w:frame="1"/>
                <w:lang w:val="bg-BG"/>
              </w:rPr>
              <w:t>л чавма меллĕ выр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>н кирлĕ пулн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>. Пӳрте «таса мар» выр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>нта – кивĕ мунча, масар выр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>нĕнче лартма юраман.</w:t>
            </w:r>
          </w:p>
          <w:p w:rsidR="005465D5" w:rsidRPr="004F4072" w:rsidRDefault="005465D5" w:rsidP="004F4072">
            <w:pPr>
              <w:pStyle w:val="a8"/>
              <w:numPr>
                <w:ilvl w:val="0"/>
                <w:numId w:val="10"/>
              </w:numPr>
              <w:jc w:val="both"/>
              <w:textAlignment w:val="baseline"/>
              <w:rPr>
                <w:bdr w:val="none" w:sz="0" w:space="0" w:color="auto" w:frame="1"/>
                <w:lang w:val="bg-BG"/>
              </w:rPr>
            </w:pPr>
            <w:r w:rsidRPr="004F4072">
              <w:rPr>
                <w:bdr w:val="none" w:sz="0" w:space="0" w:color="auto" w:frame="1"/>
                <w:lang w:val="bg-BG"/>
              </w:rPr>
              <w:t>Ҫурта ытларах йывӑçран тунӑ.</w:t>
            </w:r>
          </w:p>
          <w:p w:rsidR="00B357BC" w:rsidRPr="004F4072" w:rsidRDefault="005465D5" w:rsidP="004F4072">
            <w:pPr>
              <w:pStyle w:val="a8"/>
              <w:numPr>
                <w:ilvl w:val="0"/>
                <w:numId w:val="10"/>
              </w:numPr>
              <w:tabs>
                <w:tab w:val="left" w:pos="0"/>
              </w:tabs>
              <w:rPr>
                <w:rFonts w:eastAsia="Calibri"/>
                <w:lang w:val="bg-BG"/>
              </w:rPr>
            </w:pPr>
            <w:r w:rsidRPr="004F4072">
              <w:rPr>
                <w:bdr w:val="none" w:sz="0" w:space="0" w:color="auto" w:frame="1"/>
                <w:lang w:val="bg-BG"/>
              </w:rPr>
              <w:t>Тӳрĕ, в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>р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>м йыв</w:t>
            </w:r>
            <w:r w:rsidRPr="004F4072">
              <w:rPr>
                <w:lang w:val="bg-BG"/>
              </w:rPr>
              <w:t>ăç</w:t>
            </w:r>
            <w:r w:rsidRPr="004F4072">
              <w:rPr>
                <w:bdr w:val="none" w:sz="0" w:space="0" w:color="auto" w:frame="1"/>
                <w:lang w:val="bg-BG"/>
              </w:rPr>
              <w:t>сене: хыр, ч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>р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>ш - йыв</w:t>
            </w:r>
            <w:r w:rsidRPr="004F4072">
              <w:rPr>
                <w:lang w:val="bg-BG"/>
              </w:rPr>
              <w:t>ăç</w:t>
            </w:r>
            <w:r w:rsidRPr="004F4072">
              <w:rPr>
                <w:bdr w:val="none" w:sz="0" w:space="0" w:color="auto" w:frame="1"/>
                <w:lang w:val="bg-BG"/>
              </w:rPr>
              <w:t>ĕсене суйласа илнĕ.</w:t>
            </w:r>
          </w:p>
          <w:p w:rsidR="005465D5" w:rsidRPr="004F4072" w:rsidRDefault="005465D5" w:rsidP="004F4072">
            <w:pPr>
              <w:pStyle w:val="a8"/>
              <w:numPr>
                <w:ilvl w:val="0"/>
                <w:numId w:val="10"/>
              </w:numPr>
              <w:tabs>
                <w:tab w:val="left" w:pos="0"/>
              </w:tabs>
              <w:rPr>
                <w:rFonts w:eastAsia="Calibri"/>
                <w:lang w:val="bg-BG"/>
              </w:rPr>
            </w:pPr>
            <w:r w:rsidRPr="004F4072">
              <w:rPr>
                <w:lang w:val="bg-BG"/>
              </w:rPr>
              <w:t>Ç</w:t>
            </w:r>
            <w:r w:rsidRPr="004F4072">
              <w:rPr>
                <w:bdr w:val="none" w:sz="0" w:space="0" w:color="auto" w:frame="1"/>
                <w:lang w:val="bg-BG"/>
              </w:rPr>
              <w:t xml:space="preserve">ĕнĕ çурт 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>ш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 xml:space="preserve"> тата пуян пулт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 xml:space="preserve">р тесе пÿрт кĕтессинчи пĕрене айне вак укçа тата </w:t>
            </w:r>
            <w:r w:rsidRPr="004F4072">
              <w:rPr>
                <w:lang w:val="bg-BG"/>
              </w:rPr>
              <w:t>çă</w:t>
            </w:r>
            <w:r w:rsidRPr="004F4072">
              <w:rPr>
                <w:bdr w:val="none" w:sz="0" w:space="0" w:color="auto" w:frame="1"/>
                <w:lang w:val="bg-BG"/>
              </w:rPr>
              <w:t>м хун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>.</w:t>
            </w:r>
          </w:p>
          <w:p w:rsidR="00C8412E" w:rsidRPr="004F4072" w:rsidRDefault="00C8412E" w:rsidP="004F4072">
            <w:pPr>
              <w:pStyle w:val="a8"/>
              <w:numPr>
                <w:ilvl w:val="0"/>
                <w:numId w:val="10"/>
              </w:numPr>
              <w:tabs>
                <w:tab w:val="left" w:pos="0"/>
              </w:tabs>
              <w:rPr>
                <w:rFonts w:eastAsia="Calibri"/>
                <w:lang w:val="bg-BG"/>
              </w:rPr>
            </w:pPr>
            <w:r w:rsidRPr="004F4072">
              <w:rPr>
                <w:bdr w:val="none" w:sz="0" w:space="0" w:color="auto" w:frame="1"/>
                <w:lang w:val="bg-BG"/>
              </w:rPr>
              <w:t>Пурте сав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>нн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>, юрлан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>, ташлан</w:t>
            </w:r>
            <w:r w:rsidRPr="004F4072">
              <w:rPr>
                <w:lang w:val="bg-BG"/>
              </w:rPr>
              <w:t>ă</w:t>
            </w:r>
            <w:r w:rsidRPr="004F4072">
              <w:rPr>
                <w:bdr w:val="none" w:sz="0" w:space="0" w:color="auto" w:frame="1"/>
                <w:lang w:val="bg-BG"/>
              </w:rPr>
              <w:t>.</w:t>
            </w:r>
          </w:p>
        </w:tc>
      </w:tr>
      <w:tr w:rsidR="00B357BC" w:rsidRPr="004F4072" w:rsidTr="00C8412E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7BC" w:rsidRPr="004F4072" w:rsidRDefault="00B357BC" w:rsidP="004F4072">
            <w:pPr>
              <w:tabs>
                <w:tab w:val="left" w:pos="567"/>
              </w:tabs>
              <w:spacing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F407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Уйрăмлăхсем</w:t>
            </w:r>
          </w:p>
        </w:tc>
      </w:tr>
      <w:tr w:rsidR="004F1286" w:rsidRPr="004F4072" w:rsidTr="004F1286">
        <w:tc>
          <w:tcPr>
            <w:tcW w:w="4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F1286" w:rsidRPr="004F4072" w:rsidRDefault="004F1286" w:rsidP="004F4072">
            <w:pPr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Киремет карти выр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bg-BG"/>
              </w:rPr>
              <w:t>ĕ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нче лартма юраман.</w:t>
            </w:r>
          </w:p>
          <w:p w:rsidR="004F1286" w:rsidRPr="004F4072" w:rsidRDefault="004F1286" w:rsidP="004F4072">
            <w:pPr>
              <w:tabs>
                <w:tab w:val="left" w:pos="567"/>
              </w:tabs>
              <w:spacing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1286" w:rsidRPr="004F4072" w:rsidRDefault="004F1286" w:rsidP="004F4072">
            <w:pPr>
              <w:pStyle w:val="a8"/>
              <w:numPr>
                <w:ilvl w:val="0"/>
                <w:numId w:val="11"/>
              </w:numPr>
              <w:tabs>
                <w:tab w:val="left" w:pos="87"/>
                <w:tab w:val="left" w:pos="390"/>
              </w:tabs>
              <w:ind w:left="87" w:firstLine="10"/>
              <w:jc w:val="both"/>
              <w:rPr>
                <w:rFonts w:eastAsia="Calibri"/>
              </w:rPr>
            </w:pPr>
            <w:r w:rsidRPr="004F4072">
              <w:rPr>
                <w:rFonts w:eastAsia="Calibri"/>
              </w:rPr>
              <w:t>Пушар пулнӑ вырӑнта, ç</w:t>
            </w:r>
            <w:proofErr w:type="gramStart"/>
            <w:r w:rsidRPr="004F4072">
              <w:rPr>
                <w:rFonts w:eastAsia="Calibri"/>
              </w:rPr>
              <w:t>ул</w:t>
            </w:r>
            <w:proofErr w:type="gramEnd"/>
            <w:r w:rsidRPr="004F4072">
              <w:rPr>
                <w:rFonts w:eastAsia="Calibri"/>
              </w:rPr>
              <w:t xml:space="preserve"> вырӑнĕ</w:t>
            </w:r>
            <w:r w:rsidR="005465D5" w:rsidRPr="004F4072">
              <w:rPr>
                <w:rFonts w:eastAsia="Calibri"/>
              </w:rPr>
              <w:t>нче, урапа ӳпĕннĕ, çын аманнӑ, какай час пӑсӑлакан çĕ</w:t>
            </w:r>
            <w:r w:rsidRPr="004F4072">
              <w:rPr>
                <w:rFonts w:eastAsia="Calibri"/>
              </w:rPr>
              <w:t>рте лартма юраман.</w:t>
            </w:r>
          </w:p>
          <w:p w:rsidR="005465D5" w:rsidRPr="004F4072" w:rsidRDefault="00C8412E" w:rsidP="004F4072">
            <w:pPr>
              <w:pStyle w:val="a8"/>
              <w:numPr>
                <w:ilvl w:val="0"/>
                <w:numId w:val="11"/>
              </w:numPr>
              <w:tabs>
                <w:tab w:val="left" w:pos="87"/>
                <w:tab w:val="left" w:pos="390"/>
              </w:tabs>
              <w:ind w:left="87" w:firstLine="10"/>
              <w:jc w:val="both"/>
              <w:rPr>
                <w:rFonts w:eastAsia="Calibri"/>
              </w:rPr>
            </w:pPr>
            <w:r w:rsidRPr="004F4072">
              <w:rPr>
                <w:rFonts w:eastAsia="Calibri"/>
              </w:rPr>
              <w:t>Ӗ</w:t>
            </w:r>
            <w:r w:rsidR="005465D5" w:rsidRPr="004F4072">
              <w:rPr>
                <w:rFonts w:eastAsia="Calibri"/>
              </w:rPr>
              <w:t>не выртакан вырӑна лартнӑ.</w:t>
            </w:r>
          </w:p>
        </w:tc>
      </w:tr>
      <w:tr w:rsidR="00B357BC" w:rsidRPr="004F4072" w:rsidTr="005465D5">
        <w:tc>
          <w:tcPr>
            <w:tcW w:w="4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7BC" w:rsidRPr="004F4072" w:rsidRDefault="005465D5" w:rsidP="004F4072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Юманпа 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çă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 йыв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ăç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bg-BG"/>
              </w:rPr>
              <w:t>ĕ</w:t>
            </w:r>
            <w:proofErr w:type="gramStart"/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сене</w:t>
            </w:r>
            <w:proofErr w:type="gramEnd"/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те суйласа илн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bg-BG"/>
              </w:rPr>
              <w:t>ĕ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7BC" w:rsidRPr="004F4072" w:rsidRDefault="00B357BC" w:rsidP="004F4072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465D5" w:rsidRPr="004F4072" w:rsidTr="005465D5">
        <w:tc>
          <w:tcPr>
            <w:tcW w:w="4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5D5" w:rsidRPr="004F4072" w:rsidRDefault="005465D5" w:rsidP="004F4072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bg-BG"/>
              </w:rPr>
              <w:t>ĕ</w:t>
            </w:r>
            <w:proofErr w:type="gramStart"/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proofErr w:type="gramEnd"/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сакай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bg-BG"/>
              </w:rPr>
              <w:t>ĕ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нче вут чĕртсе п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bg-BG"/>
              </w:rPr>
              <w:t>ĕ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ç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ерн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bg-BG"/>
              </w:rPr>
              <w:t>ĕ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Лартакан 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ç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уртра телейл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bg-BG"/>
              </w:rPr>
              <w:t>ĕ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те лай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х пурн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ăç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па пур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нма ыйтса к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bg-BG"/>
              </w:rPr>
              <w:t>ĕ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bg-BG"/>
              </w:rPr>
              <w:t>ĕ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калан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 ыр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сене чӳк парни пан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– 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ç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унакан вут 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ç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ине п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bg-BG"/>
              </w:rPr>
              <w:t>ĕ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 каш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 п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сапн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5D5" w:rsidRPr="004F4072" w:rsidRDefault="00C8412E" w:rsidP="004F4072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bg-BG"/>
              </w:rPr>
              <w:t>Кашни пÿрт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bg-BG" w:eastAsia="ru-RU"/>
              </w:rPr>
              <w:t xml:space="preserve"> к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bg-BG"/>
              </w:rPr>
              <w:t>ĕ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bg-BG" w:eastAsia="ru-RU"/>
              </w:rPr>
              <w:t>тессинчи п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bg-BG"/>
              </w:rPr>
              <w:t>ĕ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bg-BG" w:eastAsia="ru-RU"/>
              </w:rPr>
              <w:t>рене айне урӑх япала хун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bg-BG" w:eastAsia="ru-RU"/>
              </w:rPr>
              <w:t xml:space="preserve">: вак тата хут укçа, 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çă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bg-BG" w:eastAsia="ru-RU"/>
              </w:rPr>
              <w:t xml:space="preserve">м е </w:t>
            </w:r>
            <w:r w:rsidRPr="004F407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çă</w:t>
            </w:r>
            <w:r w:rsidRPr="004F407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bg-BG" w:eastAsia="ru-RU"/>
              </w:rPr>
              <w:t>м çиппи, тырӑ, ладан.</w:t>
            </w:r>
          </w:p>
        </w:tc>
      </w:tr>
    </w:tbl>
    <w:p w:rsidR="00F11619" w:rsidRPr="004F4072" w:rsidRDefault="00F11619" w:rsidP="004F4072">
      <w:pPr>
        <w:tabs>
          <w:tab w:val="center" w:pos="467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4F4072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 w:rsidR="004F1286" w:rsidRPr="004F4072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4F4072">
        <w:rPr>
          <w:rFonts w:ascii="Times New Roman" w:hAnsi="Times New Roman" w:cs="Times New Roman"/>
          <w:b/>
          <w:sz w:val="24"/>
          <w:szCs w:val="24"/>
          <w:lang w:val="vi-VN"/>
        </w:rPr>
        <w:t xml:space="preserve">Кану вăхăчĕ: </w:t>
      </w:r>
      <w:r w:rsidR="00FB7B4E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(13</w:t>
      </w:r>
      <w:r w:rsidR="00A45677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слайд)</w:t>
      </w:r>
    </w:p>
    <w:p w:rsidR="0082228E" w:rsidRPr="004F4072" w:rsidRDefault="00F336E2" w:rsidP="004F4072">
      <w:pPr>
        <w:tabs>
          <w:tab w:val="center" w:pos="467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3E37FD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val="bg-BG" w:eastAsia="ru-RU"/>
        </w:rPr>
        <w:t>Ч</w:t>
      </w:r>
      <w:r w:rsidR="003E37FD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E37FD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val="bg-BG" w:eastAsia="ru-RU"/>
        </w:rPr>
        <w:t>ваш хал</w:t>
      </w:r>
      <w:r w:rsidR="003E37FD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val="bg-BG" w:eastAsia="ru-RU"/>
        </w:rPr>
        <w:t>х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110E7A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val="bg-BG" w:eastAsia="ru-RU"/>
        </w:rPr>
        <w:t xml:space="preserve"> 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AC3DBF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val="bg-BG" w:eastAsia="ru-RU"/>
        </w:rPr>
        <w:t xml:space="preserve">леме 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AC3DBF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val="bg-BG" w:eastAsia="ru-RU"/>
        </w:rPr>
        <w:t>е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69358F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val="bg-BG" w:eastAsia="ru-RU"/>
        </w:rPr>
        <w:t xml:space="preserve"> м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val="bg-BG" w:eastAsia="ru-RU"/>
        </w:rPr>
        <w:t>ар, канма та п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val="bg-BG" w:eastAsia="ru-RU"/>
        </w:rPr>
        <w:t>лн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110E7A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val="bg-BG" w:eastAsia="ru-RU"/>
        </w:rPr>
        <w:t xml:space="preserve">. 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Эпир те </w:t>
      </w:r>
      <w:proofErr w:type="gramStart"/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сир</w:t>
      </w:r>
      <w:proofErr w:type="gramEnd"/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110E7A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нпе канса илер.</w:t>
      </w:r>
    </w:p>
    <w:p w:rsidR="00371641" w:rsidRPr="004F4072" w:rsidRDefault="00371641" w:rsidP="004F407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4F407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F4072">
        <w:rPr>
          <w:rFonts w:ascii="Times New Roman" w:hAnsi="Times New Roman" w:cs="Times New Roman"/>
          <w:sz w:val="24"/>
          <w:szCs w:val="24"/>
        </w:rPr>
        <w:t xml:space="preserve">ĕрмай  зарядка эп тăватăп </w:t>
      </w:r>
    </w:p>
    <w:p w:rsidR="00371641" w:rsidRPr="004F4072" w:rsidRDefault="00371641" w:rsidP="004F407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F4072">
        <w:rPr>
          <w:rFonts w:ascii="Times New Roman" w:hAnsi="Times New Roman" w:cs="Times New Roman"/>
          <w:sz w:val="24"/>
          <w:szCs w:val="24"/>
        </w:rPr>
        <w:t>Хĕ</w:t>
      </w:r>
      <w:proofErr w:type="gramStart"/>
      <w:r w:rsidRPr="004F407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4F4072">
        <w:rPr>
          <w:rFonts w:ascii="Times New Roman" w:hAnsi="Times New Roman" w:cs="Times New Roman"/>
          <w:sz w:val="24"/>
          <w:szCs w:val="24"/>
        </w:rPr>
        <w:t>ÿ те ĕçлĕ кунăмра,</w:t>
      </w:r>
    </w:p>
    <w:p w:rsidR="00371641" w:rsidRPr="004F4072" w:rsidRDefault="00371641" w:rsidP="004F407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F4072">
        <w:rPr>
          <w:rFonts w:ascii="Times New Roman" w:hAnsi="Times New Roman" w:cs="Times New Roman"/>
          <w:sz w:val="24"/>
          <w:szCs w:val="24"/>
        </w:rPr>
        <w:t>Çунат эп хушнăнах туятă</w:t>
      </w:r>
      <w:proofErr w:type="gramStart"/>
      <w:r w:rsidRPr="004F407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F40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1641" w:rsidRPr="004F4072" w:rsidRDefault="00371641" w:rsidP="004F407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F4072">
        <w:rPr>
          <w:rFonts w:ascii="Times New Roman" w:hAnsi="Times New Roman" w:cs="Times New Roman"/>
          <w:sz w:val="24"/>
          <w:szCs w:val="24"/>
        </w:rPr>
        <w:t xml:space="preserve"> Туптанă чух вăй-халăма.</w:t>
      </w:r>
    </w:p>
    <w:p w:rsidR="00371641" w:rsidRPr="004F4072" w:rsidRDefault="00371641" w:rsidP="004F407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F4072">
        <w:rPr>
          <w:rFonts w:ascii="Times New Roman" w:hAnsi="Times New Roman" w:cs="Times New Roman"/>
          <w:sz w:val="24"/>
          <w:szCs w:val="24"/>
        </w:rPr>
        <w:t xml:space="preserve">Енчен-енне авăннăçемĕн </w:t>
      </w:r>
    </w:p>
    <w:p w:rsidR="00371641" w:rsidRPr="004F4072" w:rsidRDefault="00371641" w:rsidP="004F407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F4072">
        <w:rPr>
          <w:rFonts w:ascii="Times New Roman" w:hAnsi="Times New Roman" w:cs="Times New Roman"/>
          <w:sz w:val="24"/>
          <w:szCs w:val="24"/>
        </w:rPr>
        <w:t>Тăватă</w:t>
      </w:r>
      <w:proofErr w:type="gramStart"/>
      <w:r w:rsidRPr="004F407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F4072">
        <w:rPr>
          <w:rFonts w:ascii="Times New Roman" w:hAnsi="Times New Roman" w:cs="Times New Roman"/>
          <w:sz w:val="24"/>
          <w:szCs w:val="24"/>
        </w:rPr>
        <w:t xml:space="preserve"> тĕрлĕ хускану.</w:t>
      </w:r>
    </w:p>
    <w:p w:rsidR="00371641" w:rsidRPr="004F4072" w:rsidRDefault="00371641" w:rsidP="004F407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F4072">
        <w:rPr>
          <w:rFonts w:ascii="Times New Roman" w:hAnsi="Times New Roman" w:cs="Times New Roman"/>
          <w:sz w:val="24"/>
          <w:szCs w:val="24"/>
        </w:rPr>
        <w:t>«Чир-чĕ</w:t>
      </w:r>
      <w:proofErr w:type="gramStart"/>
      <w:r w:rsidRPr="004F407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4F4072">
        <w:rPr>
          <w:rFonts w:ascii="Times New Roman" w:hAnsi="Times New Roman" w:cs="Times New Roman"/>
          <w:sz w:val="24"/>
          <w:szCs w:val="24"/>
        </w:rPr>
        <w:t xml:space="preserve">, мана ан çыпçăн! – тетĕп, – </w:t>
      </w:r>
    </w:p>
    <w:p w:rsidR="000F2840" w:rsidRPr="004F4072" w:rsidRDefault="00371641" w:rsidP="004F407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F4072">
        <w:rPr>
          <w:rFonts w:ascii="Times New Roman" w:hAnsi="Times New Roman" w:cs="Times New Roman"/>
          <w:sz w:val="24"/>
          <w:szCs w:val="24"/>
        </w:rPr>
        <w:t>Ют пултă</w:t>
      </w:r>
      <w:proofErr w:type="gramStart"/>
      <w:r w:rsidRPr="004F407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4F4072">
        <w:rPr>
          <w:rFonts w:ascii="Times New Roman" w:hAnsi="Times New Roman" w:cs="Times New Roman"/>
          <w:sz w:val="24"/>
          <w:szCs w:val="24"/>
        </w:rPr>
        <w:t xml:space="preserve">  маншăн ывăну».</w:t>
      </w:r>
    </w:p>
    <w:p w:rsidR="00F008C9" w:rsidRPr="004F4072" w:rsidRDefault="000F2840" w:rsidP="004F4072">
      <w:pPr>
        <w:pStyle w:val="a9"/>
        <w:ind w:firstLine="567"/>
        <w:jc w:val="both"/>
        <w:rPr>
          <w:bCs/>
          <w:u w:val="single"/>
          <w:lang w:val="bg-BG"/>
        </w:rPr>
      </w:pPr>
      <w:r w:rsidRPr="004F4072">
        <w:rPr>
          <w:b/>
          <w:u w:val="single"/>
          <w:lang w:val="en-US"/>
        </w:rPr>
        <w:lastRenderedPageBreak/>
        <w:t>V</w:t>
      </w:r>
      <w:r w:rsidR="00C6198C" w:rsidRPr="004F4072">
        <w:rPr>
          <w:b/>
          <w:u w:val="single"/>
          <w:lang w:val="en-US"/>
        </w:rPr>
        <w:t>I</w:t>
      </w:r>
      <w:r w:rsidRPr="004F4072">
        <w:rPr>
          <w:b/>
          <w:u w:val="single"/>
        </w:rPr>
        <w:t xml:space="preserve">. </w:t>
      </w:r>
      <w:r w:rsidRPr="004F4072">
        <w:rPr>
          <w:b/>
          <w:bCs/>
          <w:u w:val="single"/>
          <w:lang w:val="bg-BG"/>
        </w:rPr>
        <w:t>Пĕтĕмлетÿ тапхăрĕ – ачасен ăнланăвĕпе хăнăхăвне çирĕплетни</w:t>
      </w:r>
    </w:p>
    <w:p w:rsidR="0049405B" w:rsidRPr="004F4072" w:rsidRDefault="00597B38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4F4072">
        <w:rPr>
          <w:rFonts w:ascii="Times New Roman" w:hAnsi="Times New Roman" w:cs="Times New Roman"/>
          <w:b/>
          <w:sz w:val="24"/>
          <w:szCs w:val="24"/>
          <w:u w:val="double"/>
          <w:bdr w:val="none" w:sz="0" w:space="0" w:color="auto" w:frame="1"/>
        </w:rPr>
        <w:t>1-мĕш ĕç</w:t>
      </w:r>
      <w:r w:rsidR="0049405B" w:rsidRPr="004F4072">
        <w:rPr>
          <w:rFonts w:ascii="Times New Roman" w:hAnsi="Times New Roman" w:cs="Times New Roman"/>
          <w:b/>
          <w:sz w:val="24"/>
          <w:szCs w:val="24"/>
          <w:u w:val="double"/>
          <w:bdr w:val="none" w:sz="0" w:space="0" w:color="auto" w:frame="1"/>
        </w:rPr>
        <w:t>.</w:t>
      </w:r>
      <w:r w:rsidR="0049405B" w:rsidRPr="004F407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Пазлсем пухасси.</w:t>
      </w:r>
      <w:r w:rsidR="00FB7B4E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(14</w:t>
      </w:r>
      <w:r w:rsidR="00A45677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слайд)</w:t>
      </w:r>
    </w:p>
    <w:p w:rsidR="00242E8A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242E8A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Ачасе</w:t>
      </w:r>
      <w:r w:rsidR="00AC3DBF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м, эсир пазлсем пу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E37FD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тарма юратат</w:t>
      </w:r>
      <w:r w:rsidR="003E37FD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42E8A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р-и?</w:t>
      </w:r>
    </w:p>
    <w:p w:rsidR="00242E8A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Ачасем:</w:t>
      </w:r>
      <w:r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3E37FD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Юрататп</w:t>
      </w:r>
      <w:r w:rsidR="003E37FD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42E8A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р.</w:t>
      </w:r>
    </w:p>
    <w:p w:rsidR="00242E8A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242E8A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Апла пулсан 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сир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нпе хал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эпир теп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AC3DBF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р 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E37FD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пурн</w:t>
      </w:r>
      <w:r w:rsidR="003E37FD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E37FD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л</w:t>
      </w:r>
      <w:r w:rsidR="003E37FD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E37FD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п</w:t>
      </w:r>
      <w:r w:rsidR="003E37FD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3E37FD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р. Кашни ушк</w:t>
      </w:r>
      <w:r w:rsidR="003E37FD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42E8A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н конверт илет, унта пазлсе</w:t>
      </w:r>
      <w:r w:rsidR="00AC3DBF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м. Конвертри хут листисем 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инче </w:t>
      </w:r>
      <w:proofErr w:type="gramStart"/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р-п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242E8A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р 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3E37FD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урта с</w:t>
      </w:r>
      <w:r w:rsidR="003E37FD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0F28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нлана текст.</w:t>
      </w:r>
      <w:r w:rsidR="003E37FD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Унпа ус</w:t>
      </w:r>
      <w:r w:rsidR="003E37FD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242E8A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курса 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сир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0F28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н пазлсене пухмалла</w:t>
      </w:r>
      <w:r w:rsidR="00AC3DBF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,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кирл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2142F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с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42F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маха тупмалла.</w:t>
      </w:r>
      <w:r w:rsidR="00FD5DC1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82228E" w:rsidRPr="004F4072" w:rsidRDefault="00FC176D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… </w:t>
      </w:r>
      <w:r w:rsidR="00352128"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–</w:t>
      </w:r>
      <w:r w:rsidR="00F55B58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çурçĕ</w:t>
      </w:r>
      <w:proofErr w:type="gramStart"/>
      <w:r w:rsidR="00F55B58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="00F55B58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халă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х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55B58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пурăнакан тир-сă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ранпа витн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55B58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ç</w:t>
      </w:r>
      <w:r w:rsidR="00352128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урт</w:t>
      </w:r>
      <w:r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.</w:t>
      </w:r>
      <w:r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 (Юрта</w:t>
      </w:r>
      <w:r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82228E" w:rsidRPr="004F4072" w:rsidRDefault="00FC176D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… </w:t>
      </w:r>
      <w:r w:rsidR="0082228E"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– </w:t>
      </w:r>
      <w:r w:rsidR="00E30843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ку çурта йыв</w:t>
      </w:r>
      <w:r w:rsidR="00F55B58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çран тунă, шалта кăмака та пулнă</w:t>
      </w:r>
      <w:r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. (</w:t>
      </w:r>
      <w:r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ÿрт</w:t>
      </w:r>
      <w:r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82228E" w:rsidRPr="004F4072" w:rsidRDefault="00FC176D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… </w:t>
      </w:r>
      <w:r w:rsidR="0082228E"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–</w:t>
      </w:r>
      <w:r w:rsidR="00E30843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ÿсен-</w:t>
      </w:r>
      <w:r w:rsidR="00F55B58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тă</w:t>
      </w:r>
      <w:r w:rsidR="00352128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ранпа ус</w:t>
      </w:r>
      <w:r w:rsidR="00F55B58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ă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курса тун</w:t>
      </w:r>
      <w:r w:rsidR="00F55B58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ă çурма çĕ</w:t>
      </w:r>
      <w:proofErr w:type="gramStart"/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ай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55B58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нчи ç</w:t>
      </w:r>
      <w:r w:rsidR="00352128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урт</w:t>
      </w:r>
      <w:r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. </w:t>
      </w:r>
      <w:r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(Çĕр пÿрт</w:t>
      </w:r>
      <w:r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82228E" w:rsidRPr="004F4072" w:rsidRDefault="00FC176D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… </w:t>
      </w:r>
      <w:r w:rsidR="0082228E"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- </w:t>
      </w:r>
      <w:r w:rsidR="00F55B58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сĕ</w:t>
      </w:r>
      <w:r w:rsidR="00352128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 авалхи </w:t>
      </w:r>
      <w:r w:rsidR="00F55B58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çыннă</w:t>
      </w:r>
      <w:r w:rsidR="008F46B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 </w:t>
      </w:r>
      <w:r w:rsidR="00F55B58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çут çанталăк парнеленĕ çурчĕ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 (Çĕ</w:t>
      </w:r>
      <w:proofErr w:type="gramStart"/>
      <w:r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 хăвăлĕ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  <w:r w:rsidR="00597B38" w:rsidRPr="004F4072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 (5№ хушса пани).</w:t>
      </w:r>
    </w:p>
    <w:p w:rsidR="00AB0D13" w:rsidRPr="004F4072" w:rsidRDefault="00F55B58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       </w:t>
      </w:r>
      <w:r w:rsidR="00D17B40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Ачасем пазлсем пуха</w:t>
      </w:r>
      <w:r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çç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17B40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gramStart"/>
      <w:r w:rsidR="00D17B40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м</w:t>
      </w:r>
      <w:proofErr w:type="gramEnd"/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нле çурт пулнине палă</w:t>
      </w:r>
      <w:r w:rsidR="00D17B40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рта</w:t>
      </w:r>
      <w:r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çç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242E8A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352128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3E37FD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Ч</w:t>
      </w:r>
      <w:r w:rsidR="003E37FD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65FA1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ннипех маттур</w:t>
      </w:r>
      <w:r w:rsidR="00242E8A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ачасем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в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AC3DBF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рене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çç</w:t>
      </w:r>
      <w:r w:rsidR="00E30843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ĕ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пир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65FA1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н шкулта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. Нес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AC3DBF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лсен халалне </w:t>
      </w:r>
      <w:r w:rsidR="00FC176D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малалла </w:t>
      </w:r>
      <w:r w:rsidR="00AC3DBF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вулама тив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242E8A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эсир</w:t>
      </w:r>
      <w:r w:rsidR="005C7494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:</w:t>
      </w:r>
      <w:r w:rsidR="005C7494" w:rsidRPr="004F407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597B38" w:rsidRPr="004F4072">
        <w:rPr>
          <w:rFonts w:ascii="Times New Roman" w:eastAsia="Times New Roman" w:hAnsi="Times New Roman" w:cs="Times New Roman"/>
          <w:b/>
          <w:bCs/>
          <w:iCs/>
          <w:color w:val="C00000"/>
          <w:sz w:val="24"/>
          <w:szCs w:val="24"/>
          <w:bdr w:val="none" w:sz="0" w:space="0" w:color="auto" w:frame="1"/>
          <w:lang w:eastAsia="ru-RU"/>
        </w:rPr>
        <w:t>ĔÇӲ</w:t>
      </w:r>
      <w:r w:rsidR="00E30843" w:rsidRPr="004F4072">
        <w:rPr>
          <w:rFonts w:ascii="Times New Roman" w:eastAsia="Times New Roman" w:hAnsi="Times New Roman" w:cs="Times New Roman"/>
          <w:b/>
          <w:bCs/>
          <w:iCs/>
          <w:color w:val="C00000"/>
          <w:sz w:val="24"/>
          <w:szCs w:val="24"/>
          <w:bdr w:val="none" w:sz="0" w:space="0" w:color="auto" w:frame="1"/>
          <w:lang w:eastAsia="ru-RU"/>
        </w:rPr>
        <w:t>ПЕ</w:t>
      </w:r>
    </w:p>
    <w:p w:rsidR="00FD5DC1" w:rsidRPr="004F4072" w:rsidRDefault="00880A79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sz w:val="24"/>
          <w:szCs w:val="24"/>
          <w:u w:val="double"/>
          <w:bdr w:val="none" w:sz="0" w:space="0" w:color="auto" w:frame="1"/>
        </w:rPr>
        <w:t>2-мĕш ĕç.</w:t>
      </w:r>
      <w:r w:rsidRPr="004F407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</w:t>
      </w:r>
      <w:r w:rsidR="00F336E2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F9224B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Ачасем, с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ир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 х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proofErr w:type="gramStart"/>
      <w:r w:rsidR="00AC3DB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="00AC3DB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урта т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вас килет-и?Апла пулсан парт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AC3DB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сем 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D73A3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инчи 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хат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9224B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рсене 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ил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 те пӳ</w:t>
      </w:r>
      <w:r w:rsidR="00AC3DB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рт тума пу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лă</w:t>
      </w:r>
      <w:r w:rsidR="004A617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</w:t>
      </w:r>
      <w:r w:rsidR="00D73A3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. </w:t>
      </w:r>
      <w:r w:rsidR="00FB7B4E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(15</w:t>
      </w:r>
      <w:r w:rsidR="00A45677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слайд)</w:t>
      </w:r>
      <w:r w:rsidR="00FD5DC1" w:rsidRPr="004F4072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 (6№ хушса пани).</w:t>
      </w:r>
    </w:p>
    <w:p w:rsidR="00D73A3A" w:rsidRPr="004F4072" w:rsidRDefault="00FD5DC1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Ачасем хутран тунă хатĕрсенчен çыпăçтарса ç</w:t>
      </w:r>
      <w:r w:rsidR="00F2142F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урт т</w:t>
      </w:r>
      <w:r w:rsidR="00F2142F"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="00D17B40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ва</w:t>
      </w:r>
      <w:r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çç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73A3A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5C7494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Пит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9224B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аван</w:t>
      </w:r>
      <w:r w:rsidR="00F2142F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. Ак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ă,</w:t>
      </w:r>
      <w:r w:rsidR="00D17B40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нес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AC3DBF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лсем 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FC40AB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ы</w:t>
      </w:r>
      <w:r w:rsidR="00F2142F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рса х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42F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варн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C40AB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юлашки карточка</w:t>
      </w:r>
      <w:r w:rsidR="005C7494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:</w:t>
      </w:r>
      <w:r w:rsidR="00F9224B" w:rsidRPr="004F4072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82228E" w:rsidRPr="004F4072" w:rsidRDefault="00E30843" w:rsidP="004F407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color w:val="C00000"/>
          <w:sz w:val="24"/>
          <w:szCs w:val="24"/>
        </w:rPr>
        <w:t>ЮРАТ</w:t>
      </w:r>
      <w:r w:rsidR="00D03DE7" w:rsidRPr="004F40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. </w:t>
      </w:r>
      <w:r w:rsidR="005C7494" w:rsidRPr="004F4072">
        <w:rPr>
          <w:rFonts w:ascii="Times New Roman" w:hAnsi="Times New Roman" w:cs="Times New Roman"/>
          <w:sz w:val="24"/>
          <w:szCs w:val="24"/>
        </w:rPr>
        <w:t xml:space="preserve"> </w:t>
      </w:r>
      <w:r w:rsidR="00F2142F" w:rsidRPr="004F4072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(Карточк</w:t>
      </w:r>
      <w:r w:rsidR="00F2142F"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proofErr w:type="gramStart"/>
      <w:r w:rsidR="00F9224B" w:rsidRPr="004F4072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на</w:t>
      </w:r>
      <w:proofErr w:type="gramEnd"/>
      <w:r w:rsidR="00FD5DC1" w:rsidRPr="004F4072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 доска </w:t>
      </w:r>
      <w:r w:rsidR="00FD5DC1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ç</w:t>
      </w:r>
      <w:r w:rsidR="00F2142F" w:rsidRPr="004F4072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ине </w:t>
      </w:r>
      <w:r w:rsidR="00FD5DC1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ç</w:t>
      </w:r>
      <w:r w:rsidR="00F2142F" w:rsidRPr="004F4072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ып</w:t>
      </w:r>
      <w:r w:rsidR="00F2142F"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="00FD5DC1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ç</w:t>
      </w:r>
      <w:r w:rsidR="00F9224B" w:rsidRPr="004F4072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тарать).</w:t>
      </w:r>
      <w:r w:rsidR="00D03DE7" w:rsidRPr="004F40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5B3785" w:rsidRPr="004F4072" w:rsidRDefault="00880A79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4F4072">
        <w:rPr>
          <w:rFonts w:ascii="Times New Roman" w:hAnsi="Times New Roman" w:cs="Times New Roman"/>
          <w:b/>
          <w:sz w:val="24"/>
          <w:szCs w:val="24"/>
          <w:u w:val="double"/>
          <w:bdr w:val="none" w:sz="0" w:space="0" w:color="auto" w:frame="1"/>
        </w:rPr>
        <w:t>3-мĕш ĕç.</w:t>
      </w:r>
      <w:r w:rsidRPr="004F407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</w:t>
      </w:r>
    </w:p>
    <w:p w:rsidR="00FC176D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C12CE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Па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ян эпир сир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12CE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нпе 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ч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4A617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вашсен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пӳ</w:t>
      </w:r>
      <w:r w:rsidR="00C12CE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</w:t>
      </w:r>
      <w:r w:rsidR="00AC3DB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т-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урч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AC3DB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инчен п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лт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м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р. Ă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на х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224B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proofErr w:type="gramStart"/>
      <w:r w:rsidR="00C12CE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="00C12CE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ал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па та туса п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хр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р. Аса илер-ха, х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ш выр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AC3DB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на 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AC3DB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урт 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C12CE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ав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рма т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шн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C12CE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м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 асаттесем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? </w:t>
      </w:r>
    </w:p>
    <w:p w:rsidR="00FC176D" w:rsidRPr="004F4072" w:rsidRDefault="00FC176D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Ачасем:</w:t>
      </w:r>
      <w:r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Юхан ш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ыв х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12CE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ррип</w:t>
      </w:r>
      <w:r w:rsidR="00F9224B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е</w:t>
      </w:r>
      <w:r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, çăл куçсем пур çĕ</w:t>
      </w:r>
      <w:proofErr w:type="gramStart"/>
      <w:r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рте</w:t>
      </w:r>
      <w:proofErr w:type="gramEnd"/>
      <w:r w:rsidR="00F9224B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9C0CB9" w:rsidRPr="004F4072" w:rsidRDefault="005B3785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Pr="004F4072">
        <w:rPr>
          <w:rFonts w:ascii="Times New Roman" w:hAnsi="Times New Roman" w:cs="Times New Roman"/>
          <w:bCs/>
          <w:sz w:val="24"/>
          <w:szCs w:val="24"/>
          <w:lang w:val="bg-BG"/>
        </w:rPr>
        <w:t>Тĕрĕс.</w:t>
      </w: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="00F9224B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Ак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224B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, с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ир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 умра илемл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выр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224B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н. 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Кунта юхан шыв, </w:t>
      </w:r>
      <w:proofErr w:type="gramStart"/>
      <w:r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ул</w:t>
      </w:r>
      <w:proofErr w:type="gramEnd"/>
      <w:r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х-çаран</w:t>
      </w:r>
      <w:r w:rsidR="006F7B00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  <w:r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  <w:r w:rsidR="006F7B00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  <w:r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 Ватлан листи ç</w:t>
      </w:r>
      <w:r w:rsidR="00F9224B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инче</w:t>
      </w:r>
      <w:r w:rsidR="00FD5DC1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FD5DC1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Сухайкасси ял</w:t>
      </w:r>
      <w:r w:rsidR="00FD5DC1"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ĕн картти, ял ятне хутпа хупланă</w:t>
      </w:r>
      <w:r w:rsidR="00FD5DC1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F9224B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="00FD5DC1" w:rsidRPr="004F4072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 (7№ хушса пани).</w:t>
      </w:r>
      <w:r w:rsidR="00F9224B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Хал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12CE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эсир </w:t>
      </w:r>
      <w:r w:rsidR="004A617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кунта 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х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proofErr w:type="gramStart"/>
      <w:r w:rsidR="00C12CE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="00C12CE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тун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AC3DB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AC3DB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уртсене вырна</w:t>
      </w:r>
      <w:r w:rsidR="00AC3DBF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тар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4A617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. М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12CE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н пулса 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тухр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4A617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-ха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? Т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proofErr w:type="gramStart"/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с, Сухайкасси ял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ку</w:t>
      </w:r>
      <w:r w:rsidR="00FD5DC1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(</w:t>
      </w:r>
      <w:r w:rsidR="00FD5DC1"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ял ятне хупланă хута илет)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, кунта пир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12CE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</w:t>
      </w:r>
      <w:r w:rsidR="00F2142F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ват</w:t>
      </w:r>
      <w:r w:rsidR="00F2142F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C0CB9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а</w:t>
      </w:r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сатте-асаннесем </w:t>
      </w:r>
      <w:r w:rsidR="00FD5DC1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кун çути курн</w:t>
      </w:r>
      <w:r w:rsidR="00FD5DC1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, хал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9224B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эс</w:t>
      </w:r>
      <w:r w:rsidR="009C0CB9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ир </w:t>
      </w:r>
      <w:r w:rsidR="00FD5DC1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киленсе пур</w:t>
      </w:r>
      <w:r w:rsidR="00FD5DC1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D5DC1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нат</w:t>
      </w:r>
      <w:r w:rsidR="00FD5DC1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D5DC1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р. </w:t>
      </w:r>
      <w:r w:rsidR="00F9224B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Ку 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сир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нш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 т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F7AC5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ван кĕ</w:t>
      </w:r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тес, т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9224B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ван кил</w:t>
      </w:r>
      <w:r w:rsidR="009C0CB9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. </w:t>
      </w:r>
      <w:r w:rsidR="00FB7B4E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(16</w:t>
      </w:r>
      <w:r w:rsidR="00A45677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слайд)</w:t>
      </w:r>
    </w:p>
    <w:p w:rsidR="00F11619" w:rsidRPr="004F4072" w:rsidRDefault="00F11619" w:rsidP="004F4072">
      <w:pPr>
        <w:tabs>
          <w:tab w:val="center" w:pos="467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proofErr w:type="gramStart"/>
      <w:r w:rsidRPr="004F4072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C6198C" w:rsidRPr="004F407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F4072">
        <w:rPr>
          <w:rFonts w:ascii="Times New Roman" w:hAnsi="Times New Roman" w:cs="Times New Roman"/>
          <w:b/>
          <w:sz w:val="24"/>
          <w:szCs w:val="24"/>
          <w:lang w:val="bg-BG"/>
        </w:rPr>
        <w:t xml:space="preserve"> тапхăр.</w:t>
      </w:r>
      <w:proofErr w:type="gramEnd"/>
      <w:r w:rsidRPr="004F4072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FB7B4E" w:rsidRPr="004F4072">
        <w:rPr>
          <w:rFonts w:ascii="Times New Roman" w:hAnsi="Times New Roman" w:cs="Times New Roman"/>
          <w:b/>
          <w:sz w:val="24"/>
          <w:szCs w:val="24"/>
          <w:lang w:val="bg-BG"/>
        </w:rPr>
        <w:t>Рефлекси. (17</w:t>
      </w:r>
      <w:r w:rsidRPr="004F4072">
        <w:rPr>
          <w:rFonts w:ascii="Times New Roman" w:hAnsi="Times New Roman" w:cs="Times New Roman"/>
          <w:b/>
          <w:sz w:val="24"/>
          <w:szCs w:val="24"/>
          <w:lang w:val="bg-BG"/>
        </w:rPr>
        <w:t xml:space="preserve"> слайд)</w:t>
      </w:r>
    </w:p>
    <w:p w:rsidR="000631B7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0631B7" w:rsidRPr="004F4072">
        <w:rPr>
          <w:rFonts w:ascii="Times New Roman" w:hAnsi="Times New Roman" w:cs="Times New Roman"/>
          <w:sz w:val="24"/>
          <w:szCs w:val="24"/>
          <w:lang w:val="bg-BG" w:eastAsia="ru-RU"/>
        </w:rPr>
        <w:t xml:space="preserve">Паян эпир урокра мĕн çинчен калаçрăмăр? </w:t>
      </w:r>
      <w:r w:rsidR="00FF7AC5" w:rsidRPr="004F4072">
        <w:rPr>
          <w:rFonts w:ascii="Times New Roman" w:hAnsi="Times New Roman" w:cs="Times New Roman"/>
          <w:sz w:val="24"/>
          <w:szCs w:val="24"/>
          <w:lang w:val="bg-BG" w:eastAsia="ru-RU"/>
        </w:rPr>
        <w:t>Çак урок сирĕншĕн усăллă пулчĕ</w:t>
      </w:r>
      <w:r w:rsidR="000631B7" w:rsidRPr="004F4072">
        <w:rPr>
          <w:rFonts w:ascii="Times New Roman" w:hAnsi="Times New Roman" w:cs="Times New Roman"/>
          <w:sz w:val="24"/>
          <w:szCs w:val="24"/>
          <w:lang w:val="bg-BG" w:eastAsia="ru-RU"/>
        </w:rPr>
        <w:t>-и?</w:t>
      </w:r>
      <w:r w:rsidR="000631B7" w:rsidRPr="004F4072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0631B7" w:rsidRPr="004F4072">
        <w:rPr>
          <w:rFonts w:ascii="Times New Roman" w:eastAsia="Calibri" w:hAnsi="Times New Roman" w:cs="Times New Roman"/>
          <w:sz w:val="24"/>
          <w:szCs w:val="24"/>
        </w:rPr>
        <w:t xml:space="preserve">Эсир çак урокра çĕнни мĕн те пулин </w:t>
      </w:r>
      <w:proofErr w:type="gramStart"/>
      <w:r w:rsidR="000631B7" w:rsidRPr="004F4072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="000631B7" w:rsidRPr="004F4072">
        <w:rPr>
          <w:rFonts w:ascii="Times New Roman" w:eastAsia="Calibri" w:hAnsi="Times New Roman" w:cs="Times New Roman"/>
          <w:sz w:val="24"/>
          <w:szCs w:val="24"/>
        </w:rPr>
        <w:t>ĕлтĕр-и?</w:t>
      </w:r>
    </w:p>
    <w:p w:rsidR="000631B7" w:rsidRPr="004F4072" w:rsidRDefault="00FF7AC5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Ачасен хуравĕ</w:t>
      </w:r>
      <w:r w:rsidR="000631B7" w:rsidRPr="004F407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сем.</w:t>
      </w:r>
    </w:p>
    <w:p w:rsidR="0082228E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9C0CB9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Кашнин парт</w:t>
      </w:r>
      <w:r w:rsidR="00F9224B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ти</w:t>
      </w:r>
      <w:r w:rsidR="00FF7AC5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ç</w:t>
      </w:r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инчех к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вакарч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 тата ал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тупан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F9224B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макеч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сем. Эп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C0CB9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сире</w:t>
      </w:r>
      <w:r w:rsidR="00F9224B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6811A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сем 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ине «Эп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6811A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кашни 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9C0CB9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ынна</w:t>
      </w:r>
      <w:r w:rsidR="0082228E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… сунат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proofErr w:type="gramStart"/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 предложенири сиктерсе х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021268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варнă</w:t>
      </w:r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с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C0CB9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маха хушса 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9C0CB9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ырма с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нет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C0CB9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п. </w:t>
      </w:r>
      <w:r w:rsidR="00FB7B4E" w:rsidRPr="004F4072">
        <w:rPr>
          <w:rFonts w:ascii="Times New Roman" w:hAnsi="Times New Roman" w:cs="Times New Roman"/>
          <w:b/>
          <w:sz w:val="24"/>
          <w:szCs w:val="24"/>
          <w:lang w:val="bg-BG"/>
        </w:rPr>
        <w:t>(18 слайд)</w:t>
      </w:r>
    </w:p>
    <w:p w:rsidR="00E05FE4" w:rsidRPr="004F4072" w:rsidRDefault="00FB7B4E" w:rsidP="004F4072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b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5pt;height:136.5pt" o:ole="">
            <v:imagedata r:id="rId33" o:title=""/>
          </v:shape>
          <o:OLEObject Type="Embed" ProgID="PowerPoint.Slide.12" ShapeID="_x0000_i1025" DrawAspect="Content" ObjectID="_1680682370" r:id="rId34"/>
        </w:object>
      </w:r>
      <w:r w:rsidR="00D64B74" w:rsidRPr="004F40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8793A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Хал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17B40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 xml:space="preserve"> х</w:t>
      </w:r>
      <w:r w:rsidR="00D17B40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р ачасем к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вакарч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D8793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нсене</w:t>
      </w:r>
      <w:r w:rsidR="004A617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,</w:t>
      </w:r>
      <w:r w:rsidR="00D8793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 xml:space="preserve"> </w:t>
      </w:r>
      <w:r w:rsidR="004A617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а</w:t>
      </w:r>
      <w:r w:rsidR="006811A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р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D8793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ын ачасем ал л</w:t>
      </w:r>
      <w:r w:rsidR="009E13CD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 xml:space="preserve">апписене </w:t>
      </w:r>
      <w:r w:rsidR="00FF7AC5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 xml:space="preserve">доска çинчи </w:t>
      </w:r>
      <w:r w:rsidR="009E13CD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х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 xml:space="preserve">вел </w:t>
      </w:r>
      <w:r w:rsidR="00FF7AC5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 xml:space="preserve">ÿкерчĕкĕ çумне хушса </w:t>
      </w:r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пай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F7AC5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рка</w:t>
      </w:r>
      <w:r w:rsidR="009E13CD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сем ев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C65FA1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р</w:t>
      </w:r>
      <w:r w:rsidR="004A617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 xml:space="preserve"> 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ып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FF7AC5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ç</w:t>
      </w:r>
      <w:r w:rsidR="006811A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тара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çç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8793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 xml:space="preserve">. </w:t>
      </w:r>
    </w:p>
    <w:p w:rsidR="00FF7AC5" w:rsidRPr="004F4072" w:rsidRDefault="00FF7AC5" w:rsidP="004F4072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hAnsi="Times New Roman" w:cs="Times New Roman"/>
          <w:bCs/>
          <w:i/>
          <w:sz w:val="24"/>
          <w:szCs w:val="24"/>
          <w:lang w:val="bg-BG"/>
        </w:rPr>
        <w:t>Ачасем хушнине пурнăçла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çç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ĕ.</w:t>
      </w:r>
    </w:p>
    <w:p w:rsidR="0082228E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М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871E1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н асаттесен</w:t>
      </w:r>
      <w:r w:rsidR="00D8793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 xml:space="preserve"> </w:t>
      </w:r>
      <w:r w:rsidR="009871E1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хала</w:t>
      </w:r>
      <w:r w:rsidR="004A617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лне  п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E13CD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т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E13CD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м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E13CD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шле п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рлештерсе вулама в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05FE4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х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E13CD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т çитр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871E1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.</w:t>
      </w:r>
    </w:p>
    <w:p w:rsidR="000D3C78" w:rsidRPr="004F4072" w:rsidRDefault="005C7494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color w:val="C00000"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color w:val="C00000"/>
          <w:sz w:val="24"/>
          <w:szCs w:val="24"/>
          <w:lang w:val="bg-BG"/>
        </w:rPr>
        <w:t xml:space="preserve">ТĂВАН  </w:t>
      </w:r>
      <w:r w:rsidR="005B3785" w:rsidRPr="004F4072">
        <w:rPr>
          <w:rFonts w:ascii="Times New Roman" w:hAnsi="Times New Roman" w:cs="Times New Roman"/>
          <w:b/>
          <w:color w:val="C00000"/>
          <w:sz w:val="24"/>
          <w:szCs w:val="24"/>
          <w:lang w:val="bg-BG"/>
        </w:rPr>
        <w:t>ХАЛǍХНА ĔÇӲ</w:t>
      </w:r>
      <w:r w:rsidR="00E30843" w:rsidRPr="004F4072">
        <w:rPr>
          <w:rFonts w:ascii="Times New Roman" w:hAnsi="Times New Roman" w:cs="Times New Roman"/>
          <w:b/>
          <w:color w:val="C00000"/>
          <w:sz w:val="24"/>
          <w:szCs w:val="24"/>
          <w:lang w:val="bg-BG"/>
        </w:rPr>
        <w:t>ПЕ ЮРАТ.</w:t>
      </w:r>
    </w:p>
    <w:p w:rsidR="004F4072" w:rsidRDefault="004F4072" w:rsidP="004F4072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7494" w:rsidRPr="004F4072" w:rsidRDefault="00F11619" w:rsidP="004F4072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proofErr w:type="gramStart"/>
      <w:r w:rsidRPr="004F407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VII</w:t>
      </w:r>
      <w:r w:rsidR="00C6198C" w:rsidRPr="004F407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="00C6198C" w:rsidRPr="004F4072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4F4072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тапхăр.</w:t>
      </w:r>
      <w:proofErr w:type="gramEnd"/>
      <w:r w:rsidR="005C7494" w:rsidRPr="004F4072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Киле ĕç пани</w:t>
      </w:r>
      <w:r w:rsidR="005C7494" w:rsidRPr="004F4072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FB7B4E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(19</w:t>
      </w:r>
      <w:r w:rsidR="005C7494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слайд)</w:t>
      </w:r>
      <w:r w:rsidR="00021268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.</w:t>
      </w:r>
    </w:p>
    <w:p w:rsidR="009871E1" w:rsidRPr="004F4072" w:rsidRDefault="00FB7B4E" w:rsidP="004F4072">
      <w:pPr>
        <w:pStyle w:val="a8"/>
        <w:tabs>
          <w:tab w:val="left" w:pos="284"/>
          <w:tab w:val="left" w:pos="709"/>
          <w:tab w:val="left" w:pos="851"/>
          <w:tab w:val="left" w:pos="1134"/>
        </w:tabs>
        <w:ind w:left="0"/>
        <w:jc w:val="both"/>
        <w:rPr>
          <w:b/>
        </w:rPr>
      </w:pPr>
      <w:r w:rsidRPr="004F4072">
        <w:rPr>
          <w:b/>
        </w:rPr>
        <w:t>1.</w:t>
      </w:r>
      <w:r w:rsidR="009871E1" w:rsidRPr="004F4072">
        <w:rPr>
          <w:b/>
        </w:rPr>
        <w:t>Текста вулар. Ач</w:t>
      </w:r>
      <w:r w:rsidR="00E05FE4" w:rsidRPr="004F4072">
        <w:rPr>
          <w:b/>
        </w:rPr>
        <w:t>а  й</w:t>
      </w:r>
      <w:r w:rsidR="00E05FE4" w:rsidRPr="004F4072">
        <w:rPr>
          <w:lang w:val="bg-BG"/>
        </w:rPr>
        <w:t>ă</w:t>
      </w:r>
      <w:r w:rsidR="00E05FE4" w:rsidRPr="004F4072">
        <w:rPr>
          <w:b/>
        </w:rPr>
        <w:t>н</w:t>
      </w:r>
      <w:r w:rsidR="00E05FE4" w:rsidRPr="004F4072">
        <w:rPr>
          <w:lang w:val="bg-BG"/>
        </w:rPr>
        <w:t>ă</w:t>
      </w:r>
      <w:r w:rsidR="00FF7AC5" w:rsidRPr="004F4072">
        <w:rPr>
          <w:b/>
        </w:rPr>
        <w:t>шĕ</w:t>
      </w:r>
      <w:proofErr w:type="gramStart"/>
      <w:r w:rsidR="00021268" w:rsidRPr="004F4072">
        <w:rPr>
          <w:b/>
        </w:rPr>
        <w:t>се</w:t>
      </w:r>
      <w:r w:rsidR="00E05FE4" w:rsidRPr="004F4072">
        <w:rPr>
          <w:b/>
        </w:rPr>
        <w:t>не</w:t>
      </w:r>
      <w:proofErr w:type="gramEnd"/>
      <w:r w:rsidR="00E05FE4" w:rsidRPr="004F4072">
        <w:rPr>
          <w:b/>
        </w:rPr>
        <w:t xml:space="preserve"> тупса пал</w:t>
      </w:r>
      <w:r w:rsidR="00E05FE4" w:rsidRPr="004F4072">
        <w:rPr>
          <w:lang w:val="bg-BG"/>
        </w:rPr>
        <w:t>ă</w:t>
      </w:r>
      <w:r w:rsidR="00E05FE4" w:rsidRPr="004F4072">
        <w:rPr>
          <w:b/>
        </w:rPr>
        <w:t>рт</w:t>
      </w:r>
      <w:r w:rsidR="00E05FE4" w:rsidRPr="004F4072">
        <w:rPr>
          <w:lang w:val="bg-BG"/>
        </w:rPr>
        <w:t>ă</w:t>
      </w:r>
      <w:r w:rsidR="009871E1" w:rsidRPr="004F4072">
        <w:rPr>
          <w:b/>
        </w:rPr>
        <w:t>р.</w:t>
      </w:r>
    </w:p>
    <w:p w:rsidR="009871E1" w:rsidRPr="004F4072" w:rsidRDefault="005C7494" w:rsidP="004F4072">
      <w:pPr>
        <w:tabs>
          <w:tab w:val="left" w:pos="284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4072">
        <w:rPr>
          <w:rFonts w:ascii="Times New Roman" w:hAnsi="Times New Roman" w:cs="Times New Roman"/>
          <w:sz w:val="24"/>
          <w:szCs w:val="24"/>
        </w:rPr>
        <w:t xml:space="preserve"> </w:t>
      </w:r>
      <w:r w:rsidR="00E05FE4" w:rsidRPr="004F4072">
        <w:rPr>
          <w:rFonts w:ascii="Times New Roman" w:hAnsi="Times New Roman" w:cs="Times New Roman"/>
          <w:sz w:val="24"/>
          <w:szCs w:val="24"/>
        </w:rPr>
        <w:t>Шкул ачи урокра шух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871E1" w:rsidRPr="004F4072">
        <w:rPr>
          <w:rFonts w:ascii="Times New Roman" w:hAnsi="Times New Roman" w:cs="Times New Roman"/>
          <w:sz w:val="24"/>
          <w:szCs w:val="24"/>
        </w:rPr>
        <w:t>ша каять. Ун ку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6F7B00" w:rsidRPr="004F4072">
        <w:rPr>
          <w:rFonts w:ascii="Times New Roman" w:hAnsi="Times New Roman" w:cs="Times New Roman"/>
          <w:sz w:val="24"/>
          <w:szCs w:val="24"/>
        </w:rPr>
        <w:t xml:space="preserve"> умне темиç</w:t>
      </w:r>
      <w:r w:rsidR="006811AA" w:rsidRPr="004F4072">
        <w:rPr>
          <w:rFonts w:ascii="Times New Roman" w:hAnsi="Times New Roman" w:cs="Times New Roman"/>
          <w:sz w:val="24"/>
          <w:szCs w:val="24"/>
        </w:rPr>
        <w:t xml:space="preserve">е пин 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proofErr w:type="gramStart"/>
      <w:r w:rsidR="00E05FE4" w:rsidRPr="004F4072">
        <w:rPr>
          <w:rFonts w:ascii="Times New Roman" w:hAnsi="Times New Roman" w:cs="Times New Roman"/>
          <w:sz w:val="24"/>
          <w:szCs w:val="24"/>
        </w:rPr>
        <w:t>ул</w:t>
      </w:r>
      <w:proofErr w:type="gramEnd"/>
      <w:r w:rsidR="00E05FE4" w:rsidRPr="004F4072">
        <w:rPr>
          <w:rFonts w:ascii="Times New Roman" w:hAnsi="Times New Roman" w:cs="Times New Roman"/>
          <w:sz w:val="24"/>
          <w:szCs w:val="24"/>
        </w:rPr>
        <w:t xml:space="preserve"> каялла ч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05FE4" w:rsidRPr="004F4072">
        <w:rPr>
          <w:rFonts w:ascii="Times New Roman" w:hAnsi="Times New Roman" w:cs="Times New Roman"/>
          <w:sz w:val="24"/>
          <w:szCs w:val="24"/>
        </w:rPr>
        <w:t>вашсем пур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05FE4" w:rsidRPr="004F4072">
        <w:rPr>
          <w:rFonts w:ascii="Times New Roman" w:hAnsi="Times New Roman" w:cs="Times New Roman"/>
          <w:sz w:val="24"/>
          <w:szCs w:val="24"/>
        </w:rPr>
        <w:t>нн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05FE4" w:rsidRPr="004F4072">
        <w:rPr>
          <w:rFonts w:ascii="Times New Roman" w:hAnsi="Times New Roman" w:cs="Times New Roman"/>
          <w:sz w:val="24"/>
          <w:szCs w:val="24"/>
        </w:rPr>
        <w:t xml:space="preserve"> выр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05FE4" w:rsidRPr="004F4072">
        <w:rPr>
          <w:rFonts w:ascii="Times New Roman" w:hAnsi="Times New Roman" w:cs="Times New Roman"/>
          <w:sz w:val="24"/>
          <w:szCs w:val="24"/>
        </w:rPr>
        <w:t>н тухса т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05FE4" w:rsidRPr="004F4072">
        <w:rPr>
          <w:rFonts w:ascii="Times New Roman" w:hAnsi="Times New Roman" w:cs="Times New Roman"/>
          <w:sz w:val="24"/>
          <w:szCs w:val="24"/>
        </w:rPr>
        <w:t>рать: юхан шыв ш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05FE4" w:rsidRPr="004F4072">
        <w:rPr>
          <w:rFonts w:ascii="Times New Roman" w:hAnsi="Times New Roman" w:cs="Times New Roman"/>
          <w:sz w:val="24"/>
          <w:szCs w:val="24"/>
        </w:rPr>
        <w:t>нк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871E1" w:rsidRPr="004F4072">
        <w:rPr>
          <w:rFonts w:ascii="Times New Roman" w:hAnsi="Times New Roman" w:cs="Times New Roman"/>
          <w:sz w:val="24"/>
          <w:szCs w:val="24"/>
        </w:rPr>
        <w:t>рт</w:t>
      </w:r>
      <w:r w:rsidR="00E05FE4" w:rsidRPr="004F4072">
        <w:rPr>
          <w:rFonts w:ascii="Times New Roman" w:hAnsi="Times New Roman" w:cs="Times New Roman"/>
          <w:sz w:val="24"/>
          <w:szCs w:val="24"/>
        </w:rPr>
        <w:t>атса юхать, йыв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E05FE4" w:rsidRPr="004F4072">
        <w:rPr>
          <w:rFonts w:ascii="Times New Roman" w:hAnsi="Times New Roman" w:cs="Times New Roman"/>
          <w:sz w:val="24"/>
          <w:szCs w:val="24"/>
        </w:rPr>
        <w:t>-кур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0D3C78" w:rsidRPr="004F4072">
        <w:rPr>
          <w:rFonts w:ascii="Times New Roman" w:hAnsi="Times New Roman" w:cs="Times New Roman"/>
          <w:sz w:val="24"/>
          <w:szCs w:val="24"/>
        </w:rPr>
        <w:t xml:space="preserve">к ешерет... </w:t>
      </w:r>
      <w:r w:rsidR="009871E1" w:rsidRPr="004F4072">
        <w:rPr>
          <w:rFonts w:ascii="Times New Roman" w:hAnsi="Times New Roman" w:cs="Times New Roman"/>
          <w:sz w:val="24"/>
          <w:szCs w:val="24"/>
        </w:rPr>
        <w:t>Кунта</w:t>
      </w:r>
      <w:r w:rsidR="000D3C78" w:rsidRPr="004F4072">
        <w:rPr>
          <w:rFonts w:ascii="Times New Roman" w:hAnsi="Times New Roman" w:cs="Times New Roman"/>
          <w:sz w:val="24"/>
          <w:szCs w:val="24"/>
        </w:rPr>
        <w:t>х</w:t>
      </w:r>
      <w:r w:rsidR="009E13CD" w:rsidRPr="004F40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E13CD" w:rsidRPr="004F407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05FE4" w:rsidRPr="004F4072">
        <w:rPr>
          <w:rFonts w:ascii="Times New Roman" w:hAnsi="Times New Roman" w:cs="Times New Roman"/>
          <w:sz w:val="24"/>
          <w:szCs w:val="24"/>
        </w:rPr>
        <w:t>р ушк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6811AA" w:rsidRPr="004F4072">
        <w:rPr>
          <w:rFonts w:ascii="Times New Roman" w:hAnsi="Times New Roman" w:cs="Times New Roman"/>
          <w:sz w:val="24"/>
          <w:szCs w:val="24"/>
        </w:rPr>
        <w:t xml:space="preserve">н 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6811AA" w:rsidRPr="004F4072">
        <w:rPr>
          <w:rFonts w:ascii="Times New Roman" w:hAnsi="Times New Roman" w:cs="Times New Roman"/>
          <w:sz w:val="24"/>
          <w:szCs w:val="24"/>
        </w:rPr>
        <w:t xml:space="preserve">ын 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E05FE4" w:rsidRPr="004F4072">
        <w:rPr>
          <w:rFonts w:ascii="Times New Roman" w:hAnsi="Times New Roman" w:cs="Times New Roman"/>
          <w:sz w:val="24"/>
          <w:szCs w:val="24"/>
        </w:rPr>
        <w:t>урт х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871E1" w:rsidRPr="004F4072">
        <w:rPr>
          <w:rFonts w:ascii="Times New Roman" w:hAnsi="Times New Roman" w:cs="Times New Roman"/>
          <w:sz w:val="24"/>
          <w:szCs w:val="24"/>
        </w:rPr>
        <w:t xml:space="preserve">партать. </w:t>
      </w:r>
      <w:r w:rsidR="009E13CD" w:rsidRPr="004F4072">
        <w:rPr>
          <w:rFonts w:ascii="Times New Roman" w:hAnsi="Times New Roman" w:cs="Times New Roman"/>
          <w:sz w:val="24"/>
          <w:szCs w:val="24"/>
        </w:rPr>
        <w:t>В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E13CD" w:rsidRPr="004F4072">
        <w:rPr>
          <w:rFonts w:ascii="Times New Roman" w:hAnsi="Times New Roman" w:cs="Times New Roman"/>
          <w:sz w:val="24"/>
          <w:szCs w:val="24"/>
        </w:rPr>
        <w:t>сем кив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05FE4" w:rsidRPr="004F4072">
        <w:rPr>
          <w:rFonts w:ascii="Times New Roman" w:hAnsi="Times New Roman" w:cs="Times New Roman"/>
          <w:sz w:val="24"/>
          <w:szCs w:val="24"/>
        </w:rPr>
        <w:t xml:space="preserve"> мунчана </w:t>
      </w:r>
      <w:proofErr w:type="gramStart"/>
      <w:r w:rsidR="00E05FE4" w:rsidRPr="004F407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6811AA" w:rsidRPr="004F4072">
        <w:rPr>
          <w:rFonts w:ascii="Times New Roman" w:hAnsi="Times New Roman" w:cs="Times New Roman"/>
          <w:sz w:val="24"/>
          <w:szCs w:val="24"/>
        </w:rPr>
        <w:t xml:space="preserve">сса 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E13CD" w:rsidRPr="004F4072">
        <w:rPr>
          <w:rFonts w:ascii="Times New Roman" w:hAnsi="Times New Roman" w:cs="Times New Roman"/>
          <w:sz w:val="24"/>
          <w:szCs w:val="24"/>
        </w:rPr>
        <w:t>н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E13CD" w:rsidRPr="004F4072">
        <w:rPr>
          <w:rFonts w:ascii="Times New Roman" w:hAnsi="Times New Roman" w:cs="Times New Roman"/>
          <w:sz w:val="24"/>
          <w:szCs w:val="24"/>
        </w:rPr>
        <w:t xml:space="preserve"> пӳ</w:t>
      </w:r>
      <w:r w:rsidR="00E05FE4" w:rsidRPr="004F4072">
        <w:rPr>
          <w:rFonts w:ascii="Times New Roman" w:hAnsi="Times New Roman" w:cs="Times New Roman"/>
          <w:sz w:val="24"/>
          <w:szCs w:val="24"/>
        </w:rPr>
        <w:t>рт т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6811AA" w:rsidRPr="004F4072">
        <w:rPr>
          <w:rFonts w:ascii="Times New Roman" w:hAnsi="Times New Roman" w:cs="Times New Roman"/>
          <w:sz w:val="24"/>
          <w:szCs w:val="24"/>
        </w:rPr>
        <w:t>ва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çç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176761" w:rsidRPr="004F4072">
        <w:rPr>
          <w:rFonts w:ascii="Times New Roman" w:hAnsi="Times New Roman" w:cs="Times New Roman"/>
          <w:sz w:val="24"/>
          <w:szCs w:val="24"/>
        </w:rPr>
        <w:t xml:space="preserve">. </w:t>
      </w:r>
      <w:r w:rsidR="009E13CD" w:rsidRPr="004F4072">
        <w:rPr>
          <w:rFonts w:ascii="Times New Roman" w:hAnsi="Times New Roman" w:cs="Times New Roman"/>
          <w:sz w:val="24"/>
          <w:szCs w:val="24"/>
        </w:rPr>
        <w:t>Платниксемпе п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E13CD" w:rsidRPr="004F4072">
        <w:rPr>
          <w:rFonts w:ascii="Times New Roman" w:hAnsi="Times New Roman" w:cs="Times New Roman"/>
          <w:sz w:val="24"/>
          <w:szCs w:val="24"/>
        </w:rPr>
        <w:t>рле тим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6811AA" w:rsidRPr="004F4072">
        <w:rPr>
          <w:rFonts w:ascii="Times New Roman" w:hAnsi="Times New Roman" w:cs="Times New Roman"/>
          <w:sz w:val="24"/>
          <w:szCs w:val="24"/>
        </w:rPr>
        <w:t>р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E13CD" w:rsidRPr="004F4072">
        <w:rPr>
          <w:rFonts w:ascii="Times New Roman" w:hAnsi="Times New Roman" w:cs="Times New Roman"/>
          <w:sz w:val="24"/>
          <w:szCs w:val="24"/>
        </w:rPr>
        <w:t>сем те х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E13CD" w:rsidRPr="004F4072">
        <w:rPr>
          <w:rFonts w:ascii="Times New Roman" w:hAnsi="Times New Roman" w:cs="Times New Roman"/>
          <w:sz w:val="24"/>
          <w:szCs w:val="24"/>
        </w:rPr>
        <w:t xml:space="preserve">рсех 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E13CD" w:rsidRPr="004F4072">
        <w:rPr>
          <w:rFonts w:ascii="Times New Roman" w:hAnsi="Times New Roman" w:cs="Times New Roman"/>
          <w:sz w:val="24"/>
          <w:szCs w:val="24"/>
        </w:rPr>
        <w:t>ç</w:t>
      </w:r>
      <w:r w:rsidR="006811AA" w:rsidRPr="004F4072">
        <w:rPr>
          <w:rFonts w:ascii="Times New Roman" w:hAnsi="Times New Roman" w:cs="Times New Roman"/>
          <w:sz w:val="24"/>
          <w:szCs w:val="24"/>
        </w:rPr>
        <w:t>ле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çç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871E1" w:rsidRPr="004F4072">
        <w:rPr>
          <w:rFonts w:ascii="Times New Roman" w:hAnsi="Times New Roman" w:cs="Times New Roman"/>
          <w:sz w:val="24"/>
          <w:szCs w:val="24"/>
        </w:rPr>
        <w:t xml:space="preserve">. </w:t>
      </w:r>
      <w:r w:rsidR="006811AA" w:rsidRPr="004F4072">
        <w:rPr>
          <w:rFonts w:ascii="Times New Roman" w:hAnsi="Times New Roman" w:cs="Times New Roman"/>
          <w:sz w:val="24"/>
          <w:szCs w:val="24"/>
        </w:rPr>
        <w:t>Ăста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176761" w:rsidRPr="004F4072">
        <w:rPr>
          <w:rFonts w:ascii="Times New Roman" w:hAnsi="Times New Roman" w:cs="Times New Roman"/>
          <w:sz w:val="24"/>
          <w:szCs w:val="24"/>
        </w:rPr>
        <w:t xml:space="preserve">сем </w:t>
      </w:r>
      <w:r w:rsidR="009E13CD" w:rsidRPr="004F4072">
        <w:rPr>
          <w:rFonts w:ascii="Times New Roman" w:hAnsi="Times New Roman" w:cs="Times New Roman"/>
          <w:sz w:val="24"/>
          <w:szCs w:val="24"/>
        </w:rPr>
        <w:t>тим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6811AA" w:rsidRPr="004F4072">
        <w:rPr>
          <w:rFonts w:ascii="Times New Roman" w:hAnsi="Times New Roman" w:cs="Times New Roman"/>
          <w:sz w:val="24"/>
          <w:szCs w:val="24"/>
        </w:rPr>
        <w:t xml:space="preserve">ртен 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9E13CD" w:rsidRPr="004F4072">
        <w:rPr>
          <w:rFonts w:ascii="Times New Roman" w:hAnsi="Times New Roman" w:cs="Times New Roman"/>
          <w:sz w:val="24"/>
          <w:szCs w:val="24"/>
        </w:rPr>
        <w:t>урта илемлетме т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E13CD" w:rsidRPr="004F4072">
        <w:rPr>
          <w:rFonts w:ascii="Times New Roman" w:hAnsi="Times New Roman" w:cs="Times New Roman"/>
          <w:sz w:val="24"/>
          <w:szCs w:val="24"/>
        </w:rPr>
        <w:t>рл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05FE4" w:rsidRPr="004F4072">
        <w:rPr>
          <w:rFonts w:ascii="Times New Roman" w:hAnsi="Times New Roman" w:cs="Times New Roman"/>
          <w:sz w:val="24"/>
          <w:szCs w:val="24"/>
        </w:rPr>
        <w:t xml:space="preserve"> </w:t>
      </w:r>
      <w:r w:rsidR="009E13CD" w:rsidRPr="004F4072">
        <w:rPr>
          <w:rFonts w:ascii="Times New Roman" w:hAnsi="Times New Roman" w:cs="Times New Roman"/>
          <w:sz w:val="24"/>
          <w:szCs w:val="24"/>
        </w:rPr>
        <w:t>эрешсем</w:t>
      </w:r>
      <w:r w:rsidR="00E05FE4" w:rsidRPr="004F4072">
        <w:rPr>
          <w:rFonts w:ascii="Times New Roman" w:hAnsi="Times New Roman" w:cs="Times New Roman"/>
          <w:sz w:val="24"/>
          <w:szCs w:val="24"/>
        </w:rPr>
        <w:t xml:space="preserve"> т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6811AA" w:rsidRPr="004F4072">
        <w:rPr>
          <w:rFonts w:ascii="Times New Roman" w:hAnsi="Times New Roman" w:cs="Times New Roman"/>
          <w:sz w:val="24"/>
          <w:szCs w:val="24"/>
        </w:rPr>
        <w:t>ва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çç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871E1" w:rsidRPr="004F4072">
        <w:rPr>
          <w:rFonts w:ascii="Times New Roman" w:hAnsi="Times New Roman" w:cs="Times New Roman"/>
          <w:sz w:val="24"/>
          <w:szCs w:val="24"/>
        </w:rPr>
        <w:t xml:space="preserve">. </w:t>
      </w:r>
      <w:r w:rsidR="009E13CD" w:rsidRPr="004F4072">
        <w:rPr>
          <w:rFonts w:ascii="Times New Roman" w:hAnsi="Times New Roman" w:cs="Times New Roman"/>
          <w:sz w:val="24"/>
          <w:szCs w:val="24"/>
        </w:rPr>
        <w:t>Пӳ</w:t>
      </w:r>
      <w:r w:rsidR="006811AA" w:rsidRPr="004F4072">
        <w:rPr>
          <w:rFonts w:ascii="Times New Roman" w:hAnsi="Times New Roman" w:cs="Times New Roman"/>
          <w:sz w:val="24"/>
          <w:szCs w:val="24"/>
        </w:rPr>
        <w:t xml:space="preserve">рт 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E05FE4" w:rsidRPr="004F4072">
        <w:rPr>
          <w:rFonts w:ascii="Times New Roman" w:hAnsi="Times New Roman" w:cs="Times New Roman"/>
          <w:sz w:val="24"/>
          <w:szCs w:val="24"/>
        </w:rPr>
        <w:t>ут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05FE4" w:rsidRPr="004F4072">
        <w:rPr>
          <w:rFonts w:ascii="Times New Roman" w:hAnsi="Times New Roman" w:cs="Times New Roman"/>
          <w:sz w:val="24"/>
          <w:szCs w:val="24"/>
        </w:rPr>
        <w:t xml:space="preserve"> та х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05FE4" w:rsidRPr="004F4072">
        <w:rPr>
          <w:rFonts w:ascii="Times New Roman" w:hAnsi="Times New Roman" w:cs="Times New Roman"/>
          <w:sz w:val="24"/>
          <w:szCs w:val="24"/>
        </w:rPr>
        <w:t>тл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E05FE4" w:rsidRPr="004F4072">
        <w:rPr>
          <w:rFonts w:ascii="Times New Roman" w:hAnsi="Times New Roman" w:cs="Times New Roman"/>
          <w:sz w:val="24"/>
          <w:szCs w:val="24"/>
        </w:rPr>
        <w:t xml:space="preserve"> пулт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E13CD" w:rsidRPr="004F4072">
        <w:rPr>
          <w:rFonts w:ascii="Times New Roman" w:hAnsi="Times New Roman" w:cs="Times New Roman"/>
          <w:sz w:val="24"/>
          <w:szCs w:val="24"/>
        </w:rPr>
        <w:t>р тесе чӳ</w:t>
      </w:r>
      <w:r w:rsidR="00E05FE4" w:rsidRPr="004F4072">
        <w:rPr>
          <w:rFonts w:ascii="Times New Roman" w:hAnsi="Times New Roman" w:cs="Times New Roman"/>
          <w:sz w:val="24"/>
          <w:szCs w:val="24"/>
        </w:rPr>
        <w:t>речисене пыс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6811AA" w:rsidRPr="004F4072">
        <w:rPr>
          <w:rFonts w:ascii="Times New Roman" w:hAnsi="Times New Roman" w:cs="Times New Roman"/>
          <w:sz w:val="24"/>
          <w:szCs w:val="24"/>
        </w:rPr>
        <w:t xml:space="preserve">к та 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9E13CD" w:rsidRPr="004F4072">
        <w:rPr>
          <w:rFonts w:ascii="Times New Roman" w:hAnsi="Times New Roman" w:cs="Times New Roman"/>
          <w:sz w:val="24"/>
          <w:szCs w:val="24"/>
        </w:rPr>
        <w:t>ӳлл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E05FE4" w:rsidRPr="004F4072">
        <w:rPr>
          <w:rFonts w:ascii="Times New Roman" w:hAnsi="Times New Roman" w:cs="Times New Roman"/>
          <w:sz w:val="24"/>
          <w:szCs w:val="24"/>
        </w:rPr>
        <w:t xml:space="preserve"> т</w:t>
      </w:r>
      <w:r w:rsidR="00E05FE4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6811AA" w:rsidRPr="004F4072">
        <w:rPr>
          <w:rFonts w:ascii="Times New Roman" w:hAnsi="Times New Roman" w:cs="Times New Roman"/>
          <w:sz w:val="24"/>
          <w:szCs w:val="24"/>
        </w:rPr>
        <w:t>ва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çç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E13CD" w:rsidRPr="004F4072">
        <w:rPr>
          <w:rFonts w:ascii="Times New Roman" w:hAnsi="Times New Roman" w:cs="Times New Roman"/>
          <w:sz w:val="24"/>
          <w:szCs w:val="24"/>
        </w:rPr>
        <w:t>. М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6811AA" w:rsidRPr="004F4072">
        <w:rPr>
          <w:rFonts w:ascii="Times New Roman" w:hAnsi="Times New Roman" w:cs="Times New Roman"/>
          <w:sz w:val="24"/>
          <w:szCs w:val="24"/>
        </w:rPr>
        <w:t xml:space="preserve">нлерех 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176761" w:rsidRPr="004F4072">
        <w:rPr>
          <w:rFonts w:ascii="Times New Roman" w:hAnsi="Times New Roman" w:cs="Times New Roman"/>
          <w:sz w:val="24"/>
          <w:szCs w:val="24"/>
        </w:rPr>
        <w:t xml:space="preserve">урт </w:t>
      </w:r>
      <w:r w:rsidR="000D3C78" w:rsidRPr="004F4072">
        <w:rPr>
          <w:rFonts w:ascii="Times New Roman" w:hAnsi="Times New Roman" w:cs="Times New Roman"/>
          <w:sz w:val="24"/>
          <w:szCs w:val="24"/>
        </w:rPr>
        <w:t>пул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E13CD" w:rsidRPr="004F4072">
        <w:rPr>
          <w:rFonts w:ascii="Times New Roman" w:hAnsi="Times New Roman" w:cs="Times New Roman"/>
          <w:sz w:val="24"/>
          <w:szCs w:val="24"/>
        </w:rPr>
        <w:t xml:space="preserve">-ши? Ача </w:t>
      </w:r>
      <w:proofErr w:type="gramStart"/>
      <w:r w:rsidR="009E13CD" w:rsidRPr="004F407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E13CD" w:rsidRPr="004F4072">
        <w:rPr>
          <w:rFonts w:ascii="Times New Roman" w:hAnsi="Times New Roman" w:cs="Times New Roman"/>
          <w:sz w:val="24"/>
          <w:szCs w:val="24"/>
        </w:rPr>
        <w:t xml:space="preserve">лме 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E13CD" w:rsidRPr="004F4072">
        <w:rPr>
          <w:rFonts w:ascii="Times New Roman" w:hAnsi="Times New Roman" w:cs="Times New Roman"/>
          <w:sz w:val="24"/>
          <w:szCs w:val="24"/>
        </w:rPr>
        <w:t>лк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9E13CD" w:rsidRPr="004F4072">
        <w:rPr>
          <w:rFonts w:ascii="Times New Roman" w:hAnsi="Times New Roman" w:cs="Times New Roman"/>
          <w:sz w:val="24"/>
          <w:szCs w:val="24"/>
        </w:rPr>
        <w:t>реймер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C4927" w:rsidRPr="004F4072">
        <w:rPr>
          <w:rFonts w:ascii="Times New Roman" w:hAnsi="Times New Roman" w:cs="Times New Roman"/>
          <w:sz w:val="24"/>
          <w:szCs w:val="24"/>
        </w:rPr>
        <w:t>, чи к</w:t>
      </w:r>
      <w:r w:rsidR="008C492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C4927" w:rsidRPr="004F4072">
        <w:rPr>
          <w:rFonts w:ascii="Times New Roman" w:hAnsi="Times New Roman" w:cs="Times New Roman"/>
          <w:sz w:val="24"/>
          <w:szCs w:val="24"/>
        </w:rPr>
        <w:t>с</w:t>
      </w:r>
      <w:r w:rsidR="008C492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176761" w:rsidRPr="004F4072">
        <w:rPr>
          <w:rFonts w:ascii="Times New Roman" w:hAnsi="Times New Roman" w:cs="Times New Roman"/>
          <w:sz w:val="24"/>
          <w:szCs w:val="24"/>
        </w:rPr>
        <w:t xml:space="preserve">к </w:t>
      </w:r>
      <w:r w:rsidR="008C4927" w:rsidRPr="004F4072">
        <w:rPr>
          <w:rFonts w:ascii="Times New Roman" w:hAnsi="Times New Roman" w:cs="Times New Roman"/>
          <w:sz w:val="24"/>
          <w:szCs w:val="24"/>
        </w:rPr>
        <w:t>самантра</w:t>
      </w:r>
      <w:r w:rsidR="00176761" w:rsidRPr="004F4072">
        <w:rPr>
          <w:rFonts w:ascii="Times New Roman" w:hAnsi="Times New Roman" w:cs="Times New Roman"/>
          <w:sz w:val="24"/>
          <w:szCs w:val="24"/>
        </w:rPr>
        <w:t xml:space="preserve"> урокран тухма</w:t>
      </w:r>
      <w:r w:rsidR="008C4927" w:rsidRPr="004F4072">
        <w:rPr>
          <w:rFonts w:ascii="Times New Roman" w:hAnsi="Times New Roman" w:cs="Times New Roman"/>
          <w:sz w:val="24"/>
          <w:szCs w:val="24"/>
        </w:rPr>
        <w:t xml:space="preserve"> йых</w:t>
      </w:r>
      <w:r w:rsidR="008C492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C4927" w:rsidRPr="004F4072">
        <w:rPr>
          <w:rFonts w:ascii="Times New Roman" w:hAnsi="Times New Roman" w:cs="Times New Roman"/>
          <w:sz w:val="24"/>
          <w:szCs w:val="24"/>
        </w:rPr>
        <w:t>ракан ш</w:t>
      </w:r>
      <w:r w:rsidR="008C492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C4927" w:rsidRPr="004F4072">
        <w:rPr>
          <w:rFonts w:ascii="Times New Roman" w:hAnsi="Times New Roman" w:cs="Times New Roman"/>
          <w:sz w:val="24"/>
          <w:szCs w:val="24"/>
        </w:rPr>
        <w:t>нк</w:t>
      </w:r>
      <w:r w:rsidR="008C492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C4927" w:rsidRPr="004F4072">
        <w:rPr>
          <w:rFonts w:ascii="Times New Roman" w:hAnsi="Times New Roman" w:cs="Times New Roman"/>
          <w:sz w:val="24"/>
          <w:szCs w:val="24"/>
        </w:rPr>
        <w:t>рав ян</w:t>
      </w:r>
      <w:r w:rsidR="008C492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176761" w:rsidRPr="004F4072">
        <w:rPr>
          <w:rFonts w:ascii="Times New Roman" w:hAnsi="Times New Roman" w:cs="Times New Roman"/>
          <w:sz w:val="24"/>
          <w:szCs w:val="24"/>
        </w:rPr>
        <w:t>раса</w:t>
      </w:r>
      <w:r w:rsidR="009E13CD" w:rsidRPr="004F4072">
        <w:rPr>
          <w:rFonts w:ascii="Times New Roman" w:hAnsi="Times New Roman" w:cs="Times New Roman"/>
          <w:sz w:val="24"/>
          <w:szCs w:val="24"/>
        </w:rPr>
        <w:t xml:space="preserve"> кайр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0D3C78" w:rsidRPr="004F4072">
        <w:rPr>
          <w:rFonts w:ascii="Times New Roman" w:hAnsi="Times New Roman" w:cs="Times New Roman"/>
          <w:sz w:val="24"/>
          <w:szCs w:val="24"/>
        </w:rPr>
        <w:t>.</w:t>
      </w:r>
    </w:p>
    <w:p w:rsidR="00F83600" w:rsidRPr="004F4072" w:rsidRDefault="00FB7B4E" w:rsidP="004F4072">
      <w:pPr>
        <w:pStyle w:val="a8"/>
        <w:tabs>
          <w:tab w:val="left" w:pos="0"/>
          <w:tab w:val="left" w:pos="709"/>
          <w:tab w:val="left" w:pos="851"/>
        </w:tabs>
        <w:ind w:left="0"/>
        <w:jc w:val="both"/>
        <w:textAlignment w:val="baseline"/>
        <w:rPr>
          <w:b/>
          <w:u w:val="single"/>
          <w:lang w:val="bg-BG"/>
        </w:rPr>
      </w:pPr>
      <w:r w:rsidRPr="004F4072">
        <w:rPr>
          <w:b/>
          <w:u w:val="single"/>
          <w:lang w:val="bg-BG"/>
        </w:rPr>
        <w:t xml:space="preserve">2. </w:t>
      </w:r>
      <w:r w:rsidR="008C4927" w:rsidRPr="004F4072">
        <w:rPr>
          <w:b/>
          <w:u w:val="single"/>
          <w:lang w:val="bg-BG"/>
        </w:rPr>
        <w:t>Тупмалли юмахсен тупс</w:t>
      </w:r>
      <w:r w:rsidR="008C4927" w:rsidRPr="004F4072">
        <w:rPr>
          <w:b/>
          <w:lang w:val="bg-BG"/>
        </w:rPr>
        <w:t>ă</w:t>
      </w:r>
      <w:r w:rsidR="00176761" w:rsidRPr="004F4072">
        <w:rPr>
          <w:b/>
          <w:u w:val="single"/>
          <w:lang w:val="bg-BG"/>
        </w:rPr>
        <w:t>мне</w:t>
      </w:r>
      <w:r w:rsidR="00FF7AC5" w:rsidRPr="004F4072">
        <w:rPr>
          <w:b/>
          <w:u w:val="single"/>
          <w:lang w:val="bg-BG"/>
        </w:rPr>
        <w:t xml:space="preserve"> тупă</w:t>
      </w:r>
      <w:r w:rsidR="00176761" w:rsidRPr="004F4072">
        <w:rPr>
          <w:b/>
          <w:u w:val="single"/>
          <w:lang w:val="bg-BG"/>
        </w:rPr>
        <w:t>р.</w:t>
      </w:r>
    </w:p>
    <w:p w:rsidR="00176761" w:rsidRPr="004F4072" w:rsidRDefault="00176761" w:rsidP="004F4072">
      <w:pPr>
        <w:pStyle w:val="a8"/>
        <w:numPr>
          <w:ilvl w:val="0"/>
          <w:numId w:val="5"/>
        </w:numPr>
        <w:tabs>
          <w:tab w:val="left" w:pos="284"/>
        </w:tabs>
        <w:ind w:left="0" w:firstLine="567"/>
        <w:jc w:val="both"/>
        <w:rPr>
          <w:rStyle w:val="ad"/>
          <w:lang w:val="bg-BG"/>
        </w:rPr>
      </w:pPr>
      <w:r w:rsidRPr="004F4072">
        <w:rPr>
          <w:lang w:val="bg-BG"/>
        </w:rPr>
        <w:t>Тултан сакăр кĕтеслĕ, шалтан тăват кĕтеслĕ.</w:t>
      </w:r>
      <w:r w:rsidRPr="004F4072">
        <w:t> </w:t>
      </w:r>
      <w:r w:rsidRPr="004F4072">
        <w:rPr>
          <w:rStyle w:val="ad"/>
          <w:lang w:val="bg-BG"/>
        </w:rPr>
        <w:t>(Пÿрт</w:t>
      </w:r>
      <w:r w:rsidR="004A6177" w:rsidRPr="004F4072">
        <w:rPr>
          <w:rStyle w:val="ad"/>
          <w:lang w:val="bg-BG"/>
        </w:rPr>
        <w:t>)</w:t>
      </w:r>
      <w:r w:rsidRPr="004F4072">
        <w:rPr>
          <w:rStyle w:val="ad"/>
          <w:lang w:val="bg-BG"/>
        </w:rPr>
        <w:t>.</w:t>
      </w:r>
    </w:p>
    <w:p w:rsidR="00176761" w:rsidRPr="004F4072" w:rsidRDefault="00021268" w:rsidP="004F4072">
      <w:pPr>
        <w:pStyle w:val="a8"/>
        <w:numPr>
          <w:ilvl w:val="0"/>
          <w:numId w:val="5"/>
        </w:numPr>
        <w:tabs>
          <w:tab w:val="left" w:pos="284"/>
        </w:tabs>
        <w:ind w:left="0" w:firstLine="567"/>
        <w:jc w:val="both"/>
        <w:textAlignment w:val="baseline"/>
        <w:rPr>
          <w:shd w:val="clear" w:color="auto" w:fill="FFFFFF"/>
        </w:rPr>
      </w:pPr>
      <w:r w:rsidRPr="004F4072">
        <w:rPr>
          <w:shd w:val="clear" w:color="auto" w:fill="FFFFFF"/>
        </w:rPr>
        <w:t>Çăварне карнă Аптула тӳ</w:t>
      </w:r>
      <w:r w:rsidR="00176761" w:rsidRPr="004F4072">
        <w:rPr>
          <w:shd w:val="clear" w:color="auto" w:fill="FFFFFF"/>
        </w:rPr>
        <w:t xml:space="preserve">пе </w:t>
      </w:r>
      <w:proofErr w:type="gramStart"/>
      <w:r w:rsidR="00176761" w:rsidRPr="004F4072">
        <w:rPr>
          <w:shd w:val="clear" w:color="auto" w:fill="FFFFFF"/>
        </w:rPr>
        <w:t>п</w:t>
      </w:r>
      <w:proofErr w:type="gramEnd"/>
      <w:r w:rsidR="00176761" w:rsidRPr="004F4072">
        <w:rPr>
          <w:shd w:val="clear" w:color="auto" w:fill="FFFFFF"/>
        </w:rPr>
        <w:t>ăхать. (Мăрье.)    </w:t>
      </w:r>
    </w:p>
    <w:p w:rsidR="00176761" w:rsidRPr="004F4072" w:rsidRDefault="00176761" w:rsidP="004F4072">
      <w:pPr>
        <w:pStyle w:val="a8"/>
        <w:numPr>
          <w:ilvl w:val="0"/>
          <w:numId w:val="5"/>
        </w:numPr>
        <w:tabs>
          <w:tab w:val="left" w:pos="284"/>
        </w:tabs>
        <w:ind w:left="0" w:firstLine="567"/>
        <w:jc w:val="both"/>
        <w:textAlignment w:val="baseline"/>
        <w:rPr>
          <w:rStyle w:val="ad"/>
          <w:b/>
          <w:i w:val="0"/>
          <w:iCs w:val="0"/>
          <w:u w:val="single"/>
          <w:lang w:val="bg-BG"/>
        </w:rPr>
      </w:pPr>
      <w:r w:rsidRPr="004F4072">
        <w:t>Кайнă чух та ал парă</w:t>
      </w:r>
      <w:proofErr w:type="gramStart"/>
      <w:r w:rsidRPr="004F4072">
        <w:t>п</w:t>
      </w:r>
      <w:proofErr w:type="gramEnd"/>
      <w:r w:rsidRPr="004F4072">
        <w:t>, килнĕ чух та ал парăп. </w:t>
      </w:r>
      <w:r w:rsidRPr="004F4072">
        <w:rPr>
          <w:rStyle w:val="ad"/>
        </w:rPr>
        <w:t>(Алăк хăлăпĕ.).</w:t>
      </w:r>
    </w:p>
    <w:p w:rsidR="00C738C0" w:rsidRPr="004F4072" w:rsidRDefault="00FB7B4E" w:rsidP="004F4072">
      <w:pPr>
        <w:pStyle w:val="a8"/>
        <w:tabs>
          <w:tab w:val="left" w:pos="0"/>
          <w:tab w:val="left" w:pos="284"/>
          <w:tab w:val="left" w:pos="709"/>
          <w:tab w:val="left" w:pos="851"/>
        </w:tabs>
        <w:ind w:left="0"/>
        <w:jc w:val="both"/>
        <w:textAlignment w:val="baseline"/>
        <w:rPr>
          <w:rStyle w:val="ad"/>
          <w:i w:val="0"/>
          <w:iCs w:val="0"/>
          <w:lang w:val="bg-BG"/>
        </w:rPr>
      </w:pPr>
      <w:r w:rsidRPr="004F4072">
        <w:rPr>
          <w:rStyle w:val="ad"/>
          <w:i w:val="0"/>
          <w:iCs w:val="0"/>
          <w:lang w:val="bg-BG"/>
        </w:rPr>
        <w:t xml:space="preserve">3. </w:t>
      </w:r>
      <w:r w:rsidR="00C70009" w:rsidRPr="004F4072">
        <w:rPr>
          <w:rStyle w:val="ad"/>
          <w:i w:val="0"/>
          <w:iCs w:val="0"/>
          <w:lang w:val="bg-BG"/>
        </w:rPr>
        <w:t>„Пура туни” ÿ</w:t>
      </w:r>
      <w:r w:rsidR="009E13CD" w:rsidRPr="004F4072">
        <w:rPr>
          <w:rStyle w:val="ad"/>
          <w:i w:val="0"/>
          <w:iCs w:val="0"/>
          <w:lang w:val="bg-BG"/>
        </w:rPr>
        <w:t>керч</w:t>
      </w:r>
      <w:r w:rsidR="009E13CD" w:rsidRPr="004F4072">
        <w:rPr>
          <w:bdr w:val="none" w:sz="0" w:space="0" w:color="auto" w:frame="1"/>
          <w:lang w:val="bg-BG"/>
        </w:rPr>
        <w:t>ĕ</w:t>
      </w:r>
      <w:r w:rsidR="00C70009" w:rsidRPr="004F4072">
        <w:rPr>
          <w:rStyle w:val="ad"/>
          <w:i w:val="0"/>
          <w:iCs w:val="0"/>
          <w:lang w:val="bg-BG"/>
        </w:rPr>
        <w:t>ке тимлĕ</w:t>
      </w:r>
      <w:r w:rsidR="008C4927" w:rsidRPr="004F4072">
        <w:rPr>
          <w:rStyle w:val="ad"/>
          <w:i w:val="0"/>
          <w:iCs w:val="0"/>
          <w:lang w:val="bg-BG"/>
        </w:rPr>
        <w:t xml:space="preserve"> с</w:t>
      </w:r>
      <w:r w:rsidR="008C4927" w:rsidRPr="004F4072">
        <w:rPr>
          <w:lang w:val="bg-BG"/>
        </w:rPr>
        <w:t>ă</w:t>
      </w:r>
      <w:r w:rsidR="008C4927" w:rsidRPr="004F4072">
        <w:rPr>
          <w:rStyle w:val="ad"/>
          <w:i w:val="0"/>
          <w:iCs w:val="0"/>
          <w:lang w:val="bg-BG"/>
        </w:rPr>
        <w:t>н</w:t>
      </w:r>
      <w:r w:rsidR="008C4927" w:rsidRPr="004F4072">
        <w:rPr>
          <w:lang w:val="bg-BG"/>
        </w:rPr>
        <w:t>ă</w:t>
      </w:r>
      <w:r w:rsidR="009E13CD" w:rsidRPr="004F4072">
        <w:rPr>
          <w:rStyle w:val="ad"/>
          <w:i w:val="0"/>
          <w:iCs w:val="0"/>
          <w:lang w:val="bg-BG"/>
        </w:rPr>
        <w:t>р. М</w:t>
      </w:r>
      <w:r w:rsidR="009E13CD" w:rsidRPr="004F4072">
        <w:rPr>
          <w:bdr w:val="none" w:sz="0" w:space="0" w:color="auto" w:frame="1"/>
          <w:lang w:val="bg-BG"/>
        </w:rPr>
        <w:t>ĕ</w:t>
      </w:r>
      <w:r w:rsidR="00C738C0" w:rsidRPr="004F4072">
        <w:rPr>
          <w:rStyle w:val="ad"/>
          <w:i w:val="0"/>
          <w:iCs w:val="0"/>
          <w:lang w:val="bg-BG"/>
        </w:rPr>
        <w:t>нле й</w:t>
      </w:r>
      <w:r w:rsidR="008C4927" w:rsidRPr="004F4072">
        <w:rPr>
          <w:lang w:val="bg-BG"/>
        </w:rPr>
        <w:t>ă</w:t>
      </w:r>
      <w:r w:rsidR="008C4927" w:rsidRPr="004F4072">
        <w:rPr>
          <w:rStyle w:val="ad"/>
          <w:i w:val="0"/>
          <w:iCs w:val="0"/>
          <w:lang w:val="bg-BG"/>
        </w:rPr>
        <w:t>н</w:t>
      </w:r>
      <w:r w:rsidR="008C4927" w:rsidRPr="004F4072">
        <w:rPr>
          <w:lang w:val="bg-BG"/>
        </w:rPr>
        <w:t>ă</w:t>
      </w:r>
      <w:r w:rsidR="008C4927" w:rsidRPr="004F4072">
        <w:rPr>
          <w:rStyle w:val="ad"/>
          <w:i w:val="0"/>
          <w:iCs w:val="0"/>
          <w:lang w:val="bg-BG"/>
        </w:rPr>
        <w:t>шсем тун</w:t>
      </w:r>
      <w:r w:rsidR="008C4927" w:rsidRPr="004F4072">
        <w:rPr>
          <w:lang w:val="bg-BG"/>
        </w:rPr>
        <w:t>ă</w:t>
      </w:r>
      <w:r w:rsidR="008C4927" w:rsidRPr="004F4072">
        <w:rPr>
          <w:rStyle w:val="ad"/>
          <w:i w:val="0"/>
          <w:iCs w:val="0"/>
          <w:lang w:val="bg-BG"/>
        </w:rPr>
        <w:t>-ши художник? Тупса пал</w:t>
      </w:r>
      <w:r w:rsidR="008C4927" w:rsidRPr="004F4072">
        <w:rPr>
          <w:lang w:val="bg-BG"/>
        </w:rPr>
        <w:t>ă</w:t>
      </w:r>
      <w:r w:rsidR="008C4927" w:rsidRPr="004F4072">
        <w:rPr>
          <w:rStyle w:val="ad"/>
          <w:i w:val="0"/>
          <w:iCs w:val="0"/>
          <w:lang w:val="bg-BG"/>
        </w:rPr>
        <w:t>рт</w:t>
      </w:r>
      <w:r w:rsidR="008C4927" w:rsidRPr="004F4072">
        <w:rPr>
          <w:lang w:val="bg-BG"/>
        </w:rPr>
        <w:t>ă</w:t>
      </w:r>
      <w:r w:rsidR="00C738C0" w:rsidRPr="004F4072">
        <w:rPr>
          <w:rStyle w:val="ad"/>
          <w:i w:val="0"/>
          <w:iCs w:val="0"/>
          <w:lang w:val="bg-BG"/>
        </w:rPr>
        <w:t>р.</w:t>
      </w:r>
    </w:p>
    <w:p w:rsidR="00C738C0" w:rsidRPr="004F4072" w:rsidRDefault="00C77B7B" w:rsidP="004F4072">
      <w:pPr>
        <w:pStyle w:val="a8"/>
        <w:ind w:left="0" w:firstLine="567"/>
        <w:jc w:val="both"/>
        <w:textAlignment w:val="baseline"/>
        <w:rPr>
          <w:rStyle w:val="ad"/>
          <w:i w:val="0"/>
          <w:iCs w:val="0"/>
          <w:lang w:val="bg-BG"/>
        </w:rPr>
      </w:pPr>
      <w:r w:rsidRPr="004F4072">
        <w:rPr>
          <w:noProof/>
        </w:rPr>
        <w:drawing>
          <wp:inline distT="0" distB="0" distL="0" distR="0">
            <wp:extent cx="1733550" cy="1368092"/>
            <wp:effectExtent l="19050" t="0" r="0" b="0"/>
            <wp:docPr id="6" name="Рисунок 1" descr="C:\Users\Галина\Desktop\IMG-20210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IMG-20210203-WA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7B" w:rsidRPr="004F4072" w:rsidRDefault="00C77B7B" w:rsidP="004F4072">
      <w:pPr>
        <w:pStyle w:val="a8"/>
        <w:ind w:left="0" w:firstLine="567"/>
        <w:jc w:val="both"/>
        <w:textAlignment w:val="baseline"/>
        <w:rPr>
          <w:rStyle w:val="ad"/>
          <w:i w:val="0"/>
          <w:iCs w:val="0"/>
          <w:lang w:val="bg-BG"/>
        </w:rPr>
      </w:pPr>
    </w:p>
    <w:p w:rsidR="00FB7B4E" w:rsidRPr="004F4072" w:rsidRDefault="00C6198C" w:rsidP="004F407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proofErr w:type="gramStart"/>
      <w:r w:rsidRPr="004F407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IX</w:t>
      </w:r>
      <w:r w:rsidR="005513AA" w:rsidRPr="004F4072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тапхăр.</w:t>
      </w:r>
      <w:proofErr w:type="gramEnd"/>
      <w:r w:rsidR="005513AA" w:rsidRPr="004F4072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Урока пĕтĕмлетни, </w:t>
      </w:r>
      <w:r w:rsidR="005513AA" w:rsidRPr="004F4072">
        <w:rPr>
          <w:rFonts w:ascii="Times New Roman" w:hAnsi="Times New Roman" w:cs="Times New Roman"/>
          <w:bCs/>
          <w:sz w:val="24"/>
          <w:szCs w:val="24"/>
          <w:u w:val="single"/>
          <w:lang w:val="bg-BG"/>
        </w:rPr>
        <w:t xml:space="preserve"> </w:t>
      </w:r>
      <w:r w:rsidR="005513AA" w:rsidRPr="004F4072"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  <w:t>ачасем ĕçленине хаклани.</w:t>
      </w:r>
      <w:r w:rsidR="00FB7B4E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</w:p>
    <w:p w:rsidR="005513AA" w:rsidRPr="004F4072" w:rsidRDefault="00FB7B4E" w:rsidP="004F40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>(20</w:t>
      </w:r>
      <w:r w:rsidR="00A45677"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слайд)</w:t>
      </w:r>
    </w:p>
    <w:p w:rsidR="000631B7" w:rsidRPr="004F4072" w:rsidRDefault="00F336E2" w:rsidP="004F407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Вĕрентекен: </w:t>
      </w:r>
      <w:r w:rsidR="008C492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Маттурсем. Ч</w:t>
      </w:r>
      <w:r w:rsidR="008C492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C492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ваш хал</w:t>
      </w:r>
      <w:r w:rsidR="008C492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E13CD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х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6811A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 xml:space="preserve"> 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6811A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 xml:space="preserve">урт 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8C492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клеме пулашн</w:t>
      </w:r>
      <w:r w:rsidR="008C492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6811A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 xml:space="preserve"> 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8C492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ынсене кук</w:t>
      </w:r>
      <w:r w:rsidR="008C492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D8793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ль</w:t>
      </w:r>
      <w:r w:rsidR="004A617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-</w:t>
      </w:r>
      <w:r w:rsidR="008C492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икерчпе с</w:t>
      </w:r>
      <w:r w:rsidR="008C492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C492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йлан</w:t>
      </w:r>
      <w:r w:rsidR="008C492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9E13CD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. Эп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8793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 xml:space="preserve"> вара паянхи ур</w:t>
      </w:r>
      <w:r w:rsidR="006811A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 xml:space="preserve">окра маттур </w:t>
      </w:r>
      <w:r w:rsidR="009E13CD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6811AA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="008C492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ленисене «5» палл</w:t>
      </w:r>
      <w:r w:rsidR="008C492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C492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 xml:space="preserve"> лартса сав</w:t>
      </w:r>
      <w:r w:rsidR="008C492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8C492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нтар</w:t>
      </w:r>
      <w:r w:rsidR="008C4927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D8793A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п</w:t>
      </w:r>
      <w:r w:rsidR="00C65FA1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>.</w:t>
      </w:r>
      <w:r w:rsidR="000631B7" w:rsidRPr="004F407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val="bg-BG" w:eastAsia="ru-RU"/>
        </w:rPr>
        <w:t xml:space="preserve"> </w:t>
      </w:r>
      <w:r w:rsidR="000631B7" w:rsidRPr="004F4072">
        <w:rPr>
          <w:rFonts w:ascii="Times New Roman" w:hAnsi="Times New Roman" w:cs="Times New Roman"/>
          <w:bCs/>
          <w:sz w:val="24"/>
          <w:szCs w:val="24"/>
          <w:lang w:val="bg-BG"/>
        </w:rPr>
        <w:t>Малашне те хастар, ĕçчен пулма, вĕренÿре «4», «5» паллăсем илме çирĕп сывлăх сунатăп.</w:t>
      </w:r>
    </w:p>
    <w:p w:rsidR="00C70009" w:rsidRPr="004F4072" w:rsidRDefault="00C70009" w:rsidP="004F407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4F4072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Урока </w:t>
      </w:r>
      <w:r w:rsidR="00765D6B" w:rsidRPr="004F4072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„Хурӑнташ” ушкӑнӑн </w:t>
      </w:r>
      <w:r w:rsidR="0044572C" w:rsidRPr="004F4072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</w:t>
      </w:r>
      <w:r w:rsidRPr="004F4072">
        <w:rPr>
          <w:rFonts w:ascii="Times New Roman" w:eastAsia="Calibri" w:hAnsi="Times New Roman" w:cs="Times New Roman"/>
          <w:i/>
          <w:sz w:val="24"/>
          <w:szCs w:val="24"/>
          <w:lang w:val="bg-BG"/>
        </w:rPr>
        <w:t>«Тă</w:t>
      </w:r>
      <w:r w:rsidR="000631B7" w:rsidRPr="004F4072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ван кил» </w:t>
      </w:r>
      <w:r w:rsidR="00765D6B" w:rsidRPr="004F4072">
        <w:rPr>
          <w:rFonts w:ascii="Times New Roman" w:eastAsia="Calibri" w:hAnsi="Times New Roman" w:cs="Times New Roman"/>
          <w:i/>
          <w:sz w:val="24"/>
          <w:szCs w:val="24"/>
          <w:lang w:val="bg-BG"/>
        </w:rPr>
        <w:t>юррипе</w:t>
      </w:r>
      <w:r w:rsidR="000631B7" w:rsidRPr="004F4072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вĕçлетпĕр.</w:t>
      </w:r>
    </w:p>
    <w:p w:rsidR="006F7B00" w:rsidRPr="004F4072" w:rsidRDefault="006F7B00" w:rsidP="004F407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</w:p>
    <w:p w:rsidR="006F7B00" w:rsidRPr="004F4072" w:rsidRDefault="006F7B00" w:rsidP="004F407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</w:p>
    <w:p w:rsidR="000C3EA8" w:rsidRPr="004F4072" w:rsidRDefault="000C3EA8" w:rsidP="004F407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</w:p>
    <w:p w:rsidR="00C8412E" w:rsidRPr="004F4072" w:rsidRDefault="00C8412E" w:rsidP="004F407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</w:p>
    <w:p w:rsidR="00C8412E" w:rsidRDefault="00C8412E" w:rsidP="004F407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</w:p>
    <w:p w:rsidR="004F4072" w:rsidRDefault="004F4072" w:rsidP="004F407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</w:p>
    <w:p w:rsidR="004F4072" w:rsidRDefault="004F4072" w:rsidP="004F407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</w:p>
    <w:p w:rsidR="004F4072" w:rsidRDefault="004F4072" w:rsidP="004F407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</w:p>
    <w:p w:rsidR="004F4072" w:rsidRPr="004F4072" w:rsidRDefault="004F4072" w:rsidP="004F407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</w:p>
    <w:p w:rsidR="00C8412E" w:rsidRPr="004F4072" w:rsidRDefault="00C8412E" w:rsidP="004F407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</w:p>
    <w:p w:rsidR="00C8412E" w:rsidRPr="004F4072" w:rsidRDefault="00C8412E" w:rsidP="004F407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</w:p>
    <w:p w:rsidR="000C3EA8" w:rsidRPr="004F4072" w:rsidRDefault="000C3EA8" w:rsidP="004F407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</w:p>
    <w:p w:rsidR="00FF7AC5" w:rsidRPr="004F4072" w:rsidRDefault="00030F3C" w:rsidP="004F4072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  <w:r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lastRenderedPageBreak/>
        <w:t>Х</w:t>
      </w:r>
      <w:r w:rsidR="00FF7AC5" w:rsidRPr="004F4072">
        <w:rPr>
          <w:rFonts w:ascii="Times New Roman" w:eastAsia="Calibri" w:hAnsi="Times New Roman" w:cs="Times New Roman"/>
          <w:b/>
          <w:sz w:val="24"/>
          <w:szCs w:val="24"/>
          <w:lang w:val="bg-BG"/>
        </w:rPr>
        <w:t>УШСА  ПАНИСЕМ</w:t>
      </w:r>
    </w:p>
    <w:p w:rsidR="00FF7AC5" w:rsidRPr="004F4072" w:rsidRDefault="00FF7AC5" w:rsidP="004F407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(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>1№ хушса пани)</w:t>
      </w:r>
    </w:p>
    <w:p w:rsidR="00FF7AC5" w:rsidRPr="004F4072" w:rsidRDefault="00FF7AC5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1-мĕш ĕç. Ҫурт лартас пулсан м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нле выр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 суйласа илн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пул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q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тт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q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рчч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-ши эсир? Ҫав ӳкерч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ке пал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рт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 та, м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нш</w:t>
      </w:r>
      <w:r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н суйласа илнине 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нлантар</w:t>
      </w:r>
      <w:r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р </w:t>
      </w:r>
    </w:p>
    <w:tbl>
      <w:tblPr>
        <w:tblStyle w:val="ab"/>
        <w:tblW w:w="0" w:type="auto"/>
        <w:tblInd w:w="-709" w:type="dxa"/>
        <w:tblLook w:val="04A0"/>
      </w:tblPr>
      <w:tblGrid>
        <w:gridCol w:w="1630"/>
        <w:gridCol w:w="1657"/>
        <w:gridCol w:w="1945"/>
        <w:gridCol w:w="1630"/>
        <w:gridCol w:w="1814"/>
        <w:gridCol w:w="1604"/>
      </w:tblGrid>
      <w:tr w:rsidR="0081022C" w:rsidRPr="004F4072" w:rsidTr="00C70009">
        <w:trPr>
          <w:trHeight w:val="228"/>
        </w:trPr>
        <w:tc>
          <w:tcPr>
            <w:tcW w:w="1678" w:type="dxa"/>
          </w:tcPr>
          <w:p w:rsidR="0081022C" w:rsidRPr="004F4072" w:rsidRDefault="0081022C" w:rsidP="004F407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val="bg-BG" w:eastAsia="ru-RU"/>
              </w:rPr>
            </w:pPr>
            <w:r w:rsidRPr="004F40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val="bg-BG" w:eastAsia="ru-RU"/>
              </w:rPr>
              <w:t>1</w:t>
            </w:r>
          </w:p>
        </w:tc>
        <w:tc>
          <w:tcPr>
            <w:tcW w:w="1704" w:type="dxa"/>
          </w:tcPr>
          <w:p w:rsidR="0081022C" w:rsidRPr="004F4072" w:rsidRDefault="0081022C" w:rsidP="004F407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val="bg-BG" w:eastAsia="ru-RU"/>
              </w:rPr>
            </w:pPr>
            <w:r w:rsidRPr="004F40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val="bg-BG" w:eastAsia="ru-RU"/>
              </w:rPr>
              <w:t>2</w:t>
            </w:r>
          </w:p>
        </w:tc>
        <w:tc>
          <w:tcPr>
            <w:tcW w:w="2002" w:type="dxa"/>
          </w:tcPr>
          <w:p w:rsidR="0081022C" w:rsidRPr="004F4072" w:rsidRDefault="0081022C" w:rsidP="004F407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val="bg-BG" w:eastAsia="ru-RU"/>
              </w:rPr>
            </w:pPr>
            <w:r w:rsidRPr="004F40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val="bg-BG" w:eastAsia="ru-RU"/>
              </w:rPr>
              <w:t>3</w:t>
            </w:r>
          </w:p>
        </w:tc>
        <w:tc>
          <w:tcPr>
            <w:tcW w:w="1677" w:type="dxa"/>
          </w:tcPr>
          <w:p w:rsidR="0081022C" w:rsidRPr="004F4072" w:rsidRDefault="0081022C" w:rsidP="004F407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val="bg-BG" w:eastAsia="ru-RU"/>
              </w:rPr>
            </w:pPr>
            <w:r w:rsidRPr="004F40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val="bg-BG" w:eastAsia="ru-RU"/>
              </w:rPr>
              <w:t>4</w:t>
            </w:r>
          </w:p>
        </w:tc>
        <w:tc>
          <w:tcPr>
            <w:tcW w:w="1866" w:type="dxa"/>
          </w:tcPr>
          <w:p w:rsidR="0081022C" w:rsidRPr="004F4072" w:rsidRDefault="0081022C" w:rsidP="004F407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val="bg-BG" w:eastAsia="ru-RU"/>
              </w:rPr>
            </w:pPr>
            <w:r w:rsidRPr="004F40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val="bg-BG" w:eastAsia="ru-RU"/>
              </w:rPr>
              <w:t>5</w:t>
            </w:r>
          </w:p>
        </w:tc>
        <w:tc>
          <w:tcPr>
            <w:tcW w:w="1623" w:type="dxa"/>
          </w:tcPr>
          <w:p w:rsidR="0081022C" w:rsidRPr="004F4072" w:rsidRDefault="0081022C" w:rsidP="004F407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val="bg-BG" w:eastAsia="ru-RU"/>
              </w:rPr>
            </w:pPr>
            <w:r w:rsidRPr="004F40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val="bg-BG" w:eastAsia="ru-RU"/>
              </w:rPr>
              <w:t>6</w:t>
            </w:r>
          </w:p>
        </w:tc>
      </w:tr>
      <w:tr w:rsidR="0081022C" w:rsidRPr="004F4072" w:rsidTr="000C3EA8">
        <w:trPr>
          <w:trHeight w:val="1679"/>
        </w:trPr>
        <w:tc>
          <w:tcPr>
            <w:tcW w:w="1678" w:type="dxa"/>
          </w:tcPr>
          <w:p w:rsidR="0081022C" w:rsidRPr="004F4072" w:rsidRDefault="0081022C" w:rsidP="004F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-1905</wp:posOffset>
                  </wp:positionV>
                  <wp:extent cx="1000125" cy="828675"/>
                  <wp:effectExtent l="19050" t="0" r="9525" b="0"/>
                  <wp:wrapTight wrapText="bothSides">
                    <wp:wrapPolygon edited="0">
                      <wp:start x="-411" y="0"/>
                      <wp:lineTo x="-411" y="21352"/>
                      <wp:lineTo x="21806" y="21352"/>
                      <wp:lineTo x="21806" y="0"/>
                      <wp:lineTo x="-411" y="0"/>
                    </wp:wrapPolygon>
                  </wp:wrapTight>
                  <wp:docPr id="23" name="Рисунок 13" descr="C:\Documents and Settings\Admin\Рабочий стол\Рисун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Рисун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4" w:type="dxa"/>
          </w:tcPr>
          <w:p w:rsidR="0081022C" w:rsidRPr="004F4072" w:rsidRDefault="0081022C" w:rsidP="004F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-1905</wp:posOffset>
                  </wp:positionV>
                  <wp:extent cx="1028700" cy="828675"/>
                  <wp:effectExtent l="19050" t="0" r="0" b="0"/>
                  <wp:wrapTight wrapText="bothSides">
                    <wp:wrapPolygon edited="0">
                      <wp:start x="-400" y="0"/>
                      <wp:lineTo x="-400" y="21352"/>
                      <wp:lineTo x="21600" y="21352"/>
                      <wp:lineTo x="21600" y="0"/>
                      <wp:lineTo x="-400" y="0"/>
                    </wp:wrapPolygon>
                  </wp:wrapTight>
                  <wp:docPr id="22" name="Рисунок 12" descr="C:\Documents and Settings\Admin\Рабочий стол\Рисун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Рисун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:rsidR="0081022C" w:rsidRPr="004F4072" w:rsidRDefault="0081022C" w:rsidP="004F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-1905</wp:posOffset>
                  </wp:positionV>
                  <wp:extent cx="1238250" cy="828675"/>
                  <wp:effectExtent l="19050" t="0" r="0" b="0"/>
                  <wp:wrapTight wrapText="bothSides">
                    <wp:wrapPolygon edited="0">
                      <wp:start x="-332" y="0"/>
                      <wp:lineTo x="-332" y="21352"/>
                      <wp:lineTo x="21600" y="21352"/>
                      <wp:lineTo x="21600" y="0"/>
                      <wp:lineTo x="-332" y="0"/>
                    </wp:wrapPolygon>
                  </wp:wrapTight>
                  <wp:docPr id="14" name="Рисунок 8" descr="C:\Documents and Settings\Admin\Рабочий стол\Рисунок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Рисунок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dxa"/>
          </w:tcPr>
          <w:p w:rsidR="0081022C" w:rsidRPr="004F4072" w:rsidRDefault="0081022C" w:rsidP="004F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-1905</wp:posOffset>
                  </wp:positionV>
                  <wp:extent cx="1009650" cy="828675"/>
                  <wp:effectExtent l="19050" t="0" r="0" b="0"/>
                  <wp:wrapTight wrapText="bothSides">
                    <wp:wrapPolygon edited="0">
                      <wp:start x="-408" y="0"/>
                      <wp:lineTo x="-408" y="21352"/>
                      <wp:lineTo x="21600" y="21352"/>
                      <wp:lineTo x="21600" y="0"/>
                      <wp:lineTo x="-408" y="0"/>
                    </wp:wrapPolygon>
                  </wp:wrapTight>
                  <wp:docPr id="16" name="Рисунок 9" descr="C:\Documents and Settings\Admin\Рабочий стол\Рисунок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Рисунок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6" w:type="dxa"/>
          </w:tcPr>
          <w:p w:rsidR="0081022C" w:rsidRPr="004F4072" w:rsidRDefault="0081022C" w:rsidP="004F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-1905</wp:posOffset>
                  </wp:positionV>
                  <wp:extent cx="1143000" cy="828675"/>
                  <wp:effectExtent l="19050" t="0" r="0" b="0"/>
                  <wp:wrapTight wrapText="bothSides">
                    <wp:wrapPolygon edited="0">
                      <wp:start x="-360" y="0"/>
                      <wp:lineTo x="-360" y="21352"/>
                      <wp:lineTo x="21600" y="21352"/>
                      <wp:lineTo x="21600" y="0"/>
                      <wp:lineTo x="-360" y="0"/>
                    </wp:wrapPolygon>
                  </wp:wrapTight>
                  <wp:docPr id="18" name="Рисунок 11" descr="C:\Documents and Settings\Admin\Рабочий стол\Рисун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Рисун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23" w:type="dxa"/>
          </w:tcPr>
          <w:p w:rsidR="0081022C" w:rsidRPr="004F4072" w:rsidRDefault="0081022C" w:rsidP="004F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0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-1905</wp:posOffset>
                  </wp:positionV>
                  <wp:extent cx="990600" cy="828675"/>
                  <wp:effectExtent l="19050" t="0" r="0" b="0"/>
                  <wp:wrapTight wrapText="bothSides">
                    <wp:wrapPolygon edited="0">
                      <wp:start x="-415" y="0"/>
                      <wp:lineTo x="-415" y="21352"/>
                      <wp:lineTo x="21600" y="21352"/>
                      <wp:lineTo x="21600" y="0"/>
                      <wp:lineTo x="-415" y="0"/>
                    </wp:wrapPolygon>
                  </wp:wrapTight>
                  <wp:docPr id="24" name="Рисунок 14" descr="C:\Documents and Settings\Admin\Рабочий стол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C3EA8" w:rsidRPr="004F4072" w:rsidRDefault="000C3EA8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</w:p>
    <w:p w:rsidR="0081022C" w:rsidRPr="004F4072" w:rsidRDefault="0081022C" w:rsidP="004F407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(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>2 № хушса пани)</w:t>
      </w:r>
    </w:p>
    <w:p w:rsidR="0082228E" w:rsidRPr="004F4072" w:rsidRDefault="0081022C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227330</wp:posOffset>
            </wp:positionV>
            <wp:extent cx="1790700" cy="1285875"/>
            <wp:effectExtent l="19050" t="0" r="0" b="0"/>
            <wp:wrapTight wrapText="bothSides">
              <wp:wrapPolygon edited="0">
                <wp:start x="-230" y="0"/>
                <wp:lineTo x="-230" y="21440"/>
                <wp:lineTo x="21600" y="21440"/>
                <wp:lineTo x="21600" y="0"/>
                <wp:lineTo x="-230" y="0"/>
              </wp:wrapPolygon>
            </wp:wrapTight>
            <wp:docPr id="35" name="Рисунок 2" descr="http://festival.1september.ru/articles/56548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65487/img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40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100" cy="1752600"/>
            <wp:effectExtent l="19050" t="0" r="0" b="0"/>
            <wp:docPr id="34" name="Рисунок 1" descr="http://festival.1september.ru/articles/56548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65487/img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850" cy="176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2C" w:rsidRPr="004F4072" w:rsidRDefault="006F7B00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Пĕрремĕш </w:t>
      </w:r>
      <w:r w:rsidR="0081022C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</w:t>
      </w:r>
      <w:r w:rsidR="0081022C" w:rsidRPr="004F4072">
        <w:rPr>
          <w:rFonts w:ascii="Times New Roman" w:hAnsi="Times New Roman" w:cs="Times New Roman"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ын                                      </w:t>
      </w:r>
      <w:r w:rsidR="0081022C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</w:t>
      </w: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Çĕр хăвăлĕ</w:t>
      </w:r>
    </w:p>
    <w:p w:rsidR="006F7B00" w:rsidRPr="004F4072" w:rsidRDefault="006F7B00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</w:p>
    <w:p w:rsidR="00D404F8" w:rsidRPr="004F4072" w:rsidRDefault="00D404F8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(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>3 № хушса пани)</w:t>
      </w:r>
    </w:p>
    <w:p w:rsidR="00D404F8" w:rsidRPr="004F4072" w:rsidRDefault="00D404F8" w:rsidP="004F4072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4F4072">
        <w:rPr>
          <w:rFonts w:ascii="Times New Roman" w:hAnsi="Times New Roman" w:cs="Times New Roman"/>
          <w:b/>
          <w:sz w:val="24"/>
          <w:szCs w:val="24"/>
          <w:lang w:val="bg-BG"/>
        </w:rPr>
        <w:t>Текст</w:t>
      </w:r>
      <w:r w:rsidR="006F7B00" w:rsidRPr="004F4072">
        <w:rPr>
          <w:rFonts w:ascii="Times New Roman" w:hAnsi="Times New Roman" w:cs="Times New Roman"/>
          <w:b/>
          <w:sz w:val="24"/>
          <w:szCs w:val="24"/>
          <w:lang w:val="bg-BG"/>
        </w:rPr>
        <w:t>сем.</w:t>
      </w:r>
    </w:p>
    <w:p w:rsidR="006F7B00" w:rsidRPr="004F4072" w:rsidRDefault="006F7B00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 ушкă</w:t>
      </w:r>
      <w:r w:rsidR="00D404F8" w:rsidRPr="004F407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н. «Ҫурт ник</w:t>
      </w:r>
      <w:r w:rsidR="00D404F8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404F8" w:rsidRPr="004F407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</w:t>
      </w:r>
      <w:r w:rsidR="00D404F8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="00D404F8" w:rsidRPr="004F407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, стенисем, чӳречисем, </w:t>
      </w:r>
      <w:proofErr w:type="gramStart"/>
      <w:r w:rsidR="00D404F8" w:rsidRPr="004F407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ал</w:t>
      </w:r>
      <w:proofErr w:type="gramEnd"/>
      <w:r w:rsidR="00D404F8" w:rsidRPr="004F4072">
        <w:rPr>
          <w:rFonts w:ascii="Times New Roman" w:hAnsi="Times New Roman" w:cs="Times New Roman"/>
          <w:sz w:val="24"/>
          <w:szCs w:val="24"/>
          <w:lang w:val="bg-BG"/>
        </w:rPr>
        <w:t>ă</w:t>
      </w:r>
      <w:r w:rsidR="00D404F8" w:rsidRPr="004F407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</w:t>
      </w:r>
      <w:r w:rsidR="00D404F8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сем».</w:t>
      </w:r>
    </w:p>
    <w:p w:rsidR="00D404F8" w:rsidRPr="004F4072" w:rsidRDefault="00D404F8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 xml:space="preserve"> 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Ҫ</w:t>
      </w:r>
      <w:r w:rsidR="006F7B00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уркунне </w:t>
      </w:r>
      <w:proofErr w:type="gramStart"/>
      <w:r w:rsidR="006F7B00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 пек п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ренесене чутласа пура тун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. </w:t>
      </w:r>
      <w:r w:rsidRPr="004F4072">
        <w:rPr>
          <w:rFonts w:ascii="Times New Roman" w:hAnsi="Times New Roman" w:cs="Times New Roman"/>
          <w:i/>
          <w:sz w:val="24"/>
          <w:szCs w:val="24"/>
        </w:rPr>
        <w:t>Ҫ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у касипе пура типн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. Ҫурт лартмалли выр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н к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тес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сене 4 п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рене хун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е юман каскасасем лартса ник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с  тун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. Вара пурана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ав выр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на х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партма пу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лан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D404F8" w:rsidRPr="004F4072" w:rsidRDefault="00D404F8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3 </w:t>
      </w:r>
      <w:proofErr w:type="gramStart"/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рене хурсан урата</w:t>
      </w:r>
      <w:r w:rsidR="006F7B00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касса к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ртсе лартн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,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ир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п х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масене саваласа урай сарн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. Унтан п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ренесем хушшине тип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м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к хурса пурана малалла х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партн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.  </w:t>
      </w:r>
    </w:p>
    <w:p w:rsidR="00D404F8" w:rsidRPr="004F4072" w:rsidRDefault="00D404F8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Стенасем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инче чӳрече выр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н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сене касса х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варн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. Пурт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ш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пулт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proofErr w:type="gramStart"/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тесе чӳречесене п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ч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к тун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. В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к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н  ш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к х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мпине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уса тасатса тип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тн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, вара унпа кант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к выр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нне ус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курн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. Каярах, кант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кпа ус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курма пу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ласан, пыс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к чӳречесем тума пу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лан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.</w:t>
      </w:r>
    </w:p>
    <w:p w:rsidR="00D404F8" w:rsidRPr="004F4072" w:rsidRDefault="006F7B00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 ушкă</w:t>
      </w:r>
      <w:r w:rsidR="00D404F8" w:rsidRPr="004F407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н. «</w:t>
      </w:r>
      <w:proofErr w:type="gramStart"/>
      <w:r w:rsidR="00D404F8" w:rsidRPr="004F407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D404F8" w:rsidRPr="004F407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ӳрт </w:t>
      </w:r>
      <w:r w:rsidR="00D404F8" w:rsidRPr="004F4072">
        <w:rPr>
          <w:rFonts w:ascii="Times New Roman" w:hAnsi="Times New Roman" w:cs="Times New Roman"/>
          <w:b/>
          <w:sz w:val="24"/>
          <w:szCs w:val="24"/>
          <w:lang w:val="bg-BG"/>
        </w:rPr>
        <w:t>ç</w:t>
      </w:r>
      <w:r w:rsidR="00D404F8" w:rsidRPr="004F407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ий</w:t>
      </w:r>
      <w:r w:rsidR="00D404F8" w:rsidRPr="004F407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тата маччи».</w:t>
      </w:r>
    </w:p>
    <w:p w:rsidR="00D404F8" w:rsidRPr="004F4072" w:rsidRDefault="00D404F8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Малтан </w:t>
      </w:r>
      <w:proofErr w:type="gramStart"/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ренесенчен пура купалан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, унтан пӳрт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н ви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к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тесл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пайне –</w:t>
      </w:r>
      <w:r w:rsidR="006F7B00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пӳ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рт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амкине п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ренерен купаласа тун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, каштасенчен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урт т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ррине майлаштарн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.</w:t>
      </w:r>
    </w:p>
    <w:p w:rsidR="00D404F8" w:rsidRPr="004F4072" w:rsidRDefault="00D404F8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Ҫурт т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ррине хуп, </w:t>
      </w:r>
      <w:proofErr w:type="gramStart"/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ул</w:t>
      </w:r>
      <w:proofErr w:type="gramEnd"/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м, ч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ренче, турпас е х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ма  витме пултарн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.</w:t>
      </w:r>
    </w:p>
    <w:p w:rsidR="00D404F8" w:rsidRPr="004F4072" w:rsidRDefault="00D404F8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</w:pPr>
      <w:proofErr w:type="gramStart"/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ӳрт маччине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урмаран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урн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п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рене е х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ма сарн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. В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л в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х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тра в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м та яка х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ма туса хат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рлеме пултарайман (пилорам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сем пулман). Ҫав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нпа п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ренесене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урмаран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урма тата п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р енне чутлама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м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лрах пулн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. Каярах ятарл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п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чк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семпе ус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курма в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ренн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.</w:t>
      </w:r>
    </w:p>
    <w:p w:rsidR="00D404F8" w:rsidRPr="004F4072" w:rsidRDefault="00D404F8" w:rsidP="004F407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Стенан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val="bg-BG" w:eastAsia="ru-RU"/>
        </w:rPr>
        <w:t>ӳ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лти пайне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ир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="00C70009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п </w:t>
      </w:r>
      <w:proofErr w:type="gramStart"/>
      <w:r w:rsidR="00C70009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="00C70009"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ренерен мачча кашти хун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та мачча х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мисене сарн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. Пӳртрен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ш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ан тухт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р тесе мачча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ине т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пра, тип</w:t>
      </w:r>
      <w:r w:rsidRPr="004F407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bg-BG"/>
        </w:rPr>
        <w:t>ĕ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ул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çă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сарн</w:t>
      </w:r>
      <w:r w:rsidRPr="004F4072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Pr="004F4072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.</w:t>
      </w:r>
    </w:p>
    <w:p w:rsidR="005B3785" w:rsidRPr="004F4072" w:rsidRDefault="005B3785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</w:p>
    <w:p w:rsidR="00D404F8" w:rsidRPr="004F4072" w:rsidRDefault="00D404F8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(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>4 № хушса пани)</w:t>
      </w:r>
    </w:p>
    <w:p w:rsidR="00D404F8" w:rsidRPr="004F4072" w:rsidRDefault="00E42C6E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0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194945</wp:posOffset>
            </wp:positionV>
            <wp:extent cx="962025" cy="838200"/>
            <wp:effectExtent l="19050" t="0" r="9525" b="0"/>
            <wp:wrapTight wrapText="bothSides">
              <wp:wrapPolygon edited="0">
                <wp:start x="-428" y="0"/>
                <wp:lineTo x="-428" y="21109"/>
                <wp:lineTo x="21814" y="21109"/>
                <wp:lineTo x="21814" y="0"/>
                <wp:lineTo x="-428" y="0"/>
              </wp:wrapPolygon>
            </wp:wrapTight>
            <wp:docPr id="95" name="Рисунок 3" descr="C:\Users\школа\Desktop\юр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" name="Picture 16" descr="C:\Users\школа\Desktop\юрт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40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194945</wp:posOffset>
            </wp:positionV>
            <wp:extent cx="1214755" cy="885825"/>
            <wp:effectExtent l="19050" t="0" r="4445" b="0"/>
            <wp:wrapTight wrapText="bothSides">
              <wp:wrapPolygon edited="0">
                <wp:start x="-339" y="0"/>
                <wp:lineTo x="-339" y="21368"/>
                <wp:lineTo x="21679" y="21368"/>
                <wp:lineTo x="21679" y="0"/>
                <wp:lineTo x="-339" y="0"/>
              </wp:wrapPolygon>
            </wp:wrapTight>
            <wp:docPr id="91" name="Рисунок 28" descr="C:\Documents and Settings\Admin\Рабочий стол\IMG_20210209_1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IMG_20210209_10262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B00" w:rsidRPr="004F4072">
        <w:rPr>
          <w:rFonts w:ascii="Times New Roman" w:hAnsi="Times New Roman" w:cs="Times New Roman"/>
          <w:b/>
          <w:sz w:val="24"/>
          <w:szCs w:val="24"/>
        </w:rPr>
        <w:t>Пазлсем.</w:t>
      </w:r>
    </w:p>
    <w:p w:rsidR="007558BB" w:rsidRPr="004F4072" w:rsidRDefault="00E42C6E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114300</wp:posOffset>
            </wp:positionV>
            <wp:extent cx="1257300" cy="914400"/>
            <wp:effectExtent l="19050" t="0" r="0" b="0"/>
            <wp:wrapTight wrapText="bothSides">
              <wp:wrapPolygon edited="0">
                <wp:start x="-327" y="0"/>
                <wp:lineTo x="-327" y="21150"/>
                <wp:lineTo x="21600" y="21150"/>
                <wp:lineTo x="21600" y="0"/>
                <wp:lineTo x="-327" y="0"/>
              </wp:wrapPolygon>
            </wp:wrapTight>
            <wp:docPr id="97" name="Рисунок 5" descr="C:\Users\школа\Desktop\лянка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" name="Picture 15" descr="C:\Users\школа\Desktop\лянка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40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114300</wp:posOffset>
            </wp:positionV>
            <wp:extent cx="1247775" cy="914400"/>
            <wp:effectExtent l="19050" t="0" r="9525" b="0"/>
            <wp:wrapTight wrapText="bothSides">
              <wp:wrapPolygon edited="0">
                <wp:start x="-330" y="0"/>
                <wp:lineTo x="-330" y="21150"/>
                <wp:lineTo x="21765" y="21150"/>
                <wp:lineTo x="21765" y="0"/>
                <wp:lineTo x="-330" y="0"/>
              </wp:wrapPolygon>
            </wp:wrapTight>
            <wp:docPr id="93" name="Рисунок 27" descr="C:\Documents and Settings\Admin\Рабочий стол\IMG_20210209_1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IMG_20210209_1025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8BB" w:rsidRPr="004F4072" w:rsidRDefault="007558BB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</w:p>
    <w:p w:rsidR="00E42C6E" w:rsidRPr="004F4072" w:rsidRDefault="00E42C6E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</w:p>
    <w:p w:rsidR="00E42C6E" w:rsidRPr="004F4072" w:rsidRDefault="00E42C6E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</w:p>
    <w:p w:rsidR="00E42C6E" w:rsidRPr="004F4072" w:rsidRDefault="00E42C6E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</w:p>
    <w:p w:rsidR="00E42C6E" w:rsidRPr="004F4072" w:rsidRDefault="00021268" w:rsidP="004F4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           ÇĔР  ПӲ</w:t>
      </w:r>
      <w:r w:rsidR="00E42C6E"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РТ                                                                      ЮРТА</w:t>
      </w:r>
    </w:p>
    <w:p w:rsidR="00E42C6E" w:rsidRPr="004F4072" w:rsidRDefault="00E42C6E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78105</wp:posOffset>
            </wp:positionV>
            <wp:extent cx="1152525" cy="838200"/>
            <wp:effectExtent l="19050" t="0" r="9525" b="0"/>
            <wp:wrapTight wrapText="bothSides">
              <wp:wrapPolygon edited="0">
                <wp:start x="-357" y="0"/>
                <wp:lineTo x="-357" y="21109"/>
                <wp:lineTo x="21779" y="21109"/>
                <wp:lineTo x="21779" y="0"/>
                <wp:lineTo x="-357" y="0"/>
              </wp:wrapPolygon>
            </wp:wrapTight>
            <wp:docPr id="96" name="Рисунок 4" descr="C:\Users\школа\Desktop\пещер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" name="Picture 18" descr="C:\Users\школа\Desktop\пещера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40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78105</wp:posOffset>
            </wp:positionV>
            <wp:extent cx="1190625" cy="838200"/>
            <wp:effectExtent l="19050" t="0" r="9525" b="0"/>
            <wp:wrapTight wrapText="bothSides">
              <wp:wrapPolygon edited="0">
                <wp:start x="-346" y="0"/>
                <wp:lineTo x="-346" y="21109"/>
                <wp:lineTo x="21773" y="21109"/>
                <wp:lineTo x="21773" y="0"/>
                <wp:lineTo x="-346" y="0"/>
              </wp:wrapPolygon>
            </wp:wrapTight>
            <wp:docPr id="92" name="Рисунок 29" descr="C:\Documents and Settings\Admin\Рабочий стол\IMG_20210209_1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IMG_20210209_1026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40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125730</wp:posOffset>
            </wp:positionV>
            <wp:extent cx="1257300" cy="923925"/>
            <wp:effectExtent l="19050" t="0" r="0" b="0"/>
            <wp:wrapTight wrapText="bothSides">
              <wp:wrapPolygon edited="0">
                <wp:start x="21927" y="21600"/>
                <wp:lineTo x="21927" y="223"/>
                <wp:lineTo x="0" y="223"/>
                <wp:lineTo x="0" y="21600"/>
                <wp:lineTo x="21927" y="21600"/>
              </wp:wrapPolygon>
            </wp:wrapTight>
            <wp:docPr id="94" name="Рисунок 26" descr="C:\Documents and Settings\Admin\Рабочий стол\IMG_20210209_1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IMG_20210209_10252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573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40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125730</wp:posOffset>
            </wp:positionV>
            <wp:extent cx="1266825" cy="923925"/>
            <wp:effectExtent l="19050" t="0" r="9525" b="0"/>
            <wp:wrapTight wrapText="bothSides">
              <wp:wrapPolygon edited="0">
                <wp:start x="-325" y="0"/>
                <wp:lineTo x="-325" y="21377"/>
                <wp:lineTo x="21762" y="21377"/>
                <wp:lineTo x="21762" y="0"/>
                <wp:lineTo x="-325" y="0"/>
              </wp:wrapPolygon>
            </wp:wrapTight>
            <wp:docPr id="98" name="Рисунок 6" descr="C:\Users\школа\Desktop\дом 3 - копия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" name="Picture 17" descr="C:\Users\школа\Desktop\дом 3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C6E" w:rsidRPr="004F4072" w:rsidRDefault="00E42C6E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</w:p>
    <w:p w:rsidR="00E42C6E" w:rsidRPr="004F4072" w:rsidRDefault="00E42C6E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</w:p>
    <w:p w:rsidR="00E42C6E" w:rsidRPr="004F4072" w:rsidRDefault="00E42C6E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</w:p>
    <w:p w:rsidR="00E42C6E" w:rsidRPr="004F4072" w:rsidRDefault="00E42C6E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</w:p>
    <w:p w:rsidR="00E42C6E" w:rsidRPr="004F4072" w:rsidRDefault="00E42C6E" w:rsidP="004F407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ÇĔР  ХǍВǍЛĔ</w:t>
      </w:r>
    </w:p>
    <w:p w:rsidR="00E42C6E" w:rsidRPr="004F4072" w:rsidRDefault="00E42C6E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 xml:space="preserve">                                                     ЙЫВǍÇ  ÇУРТ</w:t>
      </w:r>
    </w:p>
    <w:p w:rsidR="00E42C6E" w:rsidRPr="004F4072" w:rsidRDefault="00E42C6E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</w:p>
    <w:p w:rsidR="00D404F8" w:rsidRPr="004F4072" w:rsidRDefault="00D404F8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(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>5 № хушса пани)</w:t>
      </w:r>
    </w:p>
    <w:p w:rsidR="00D404F8" w:rsidRPr="004F4072" w:rsidRDefault="00D404F8" w:rsidP="004F40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  <w:proofErr w:type="gramStart"/>
      <w:r w:rsidRPr="004F4072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Pr="004F4072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 xml:space="preserve">ÿрт тумалли хатĕрсем. </w:t>
      </w:r>
    </w:p>
    <w:p w:rsidR="00D64B74" w:rsidRPr="004F4072" w:rsidRDefault="00D64B74" w:rsidP="004F40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:rsidR="00D404F8" w:rsidRPr="004F4072" w:rsidRDefault="00D646C1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  <w:r w:rsidRPr="004F4072">
        <w:rPr>
          <w:rFonts w:ascii="Times New Roman" w:eastAsia="Times New Roman" w:hAnsi="Times New Roman" w:cs="Times New Roman"/>
          <w:b/>
          <w:i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667000" cy="1447800"/>
            <wp:effectExtent l="19050" t="0" r="0" b="0"/>
            <wp:docPr id="1" name="Рисунок 1" descr="C:\Users\школа\Desktop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ом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52" cy="144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7B" w:rsidRPr="004F4072" w:rsidRDefault="008A617B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</w:p>
    <w:p w:rsidR="008A617B" w:rsidRPr="004F4072" w:rsidRDefault="008A617B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</w:p>
    <w:p w:rsidR="000C3EA8" w:rsidRPr="004F4072" w:rsidRDefault="000C3EA8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</w:pPr>
    </w:p>
    <w:p w:rsidR="00D404F8" w:rsidRPr="004F4072" w:rsidRDefault="00D404F8" w:rsidP="004F40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</w:pPr>
      <w:r w:rsidRPr="004F407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bg-BG" w:eastAsia="ru-RU"/>
        </w:rPr>
        <w:t>(</w:t>
      </w:r>
      <w:r w:rsidRPr="004F407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bg-BG" w:eastAsia="ru-RU"/>
        </w:rPr>
        <w:t>6 № хушса пани)</w:t>
      </w:r>
    </w:p>
    <w:p w:rsidR="00D404F8" w:rsidRPr="004F4072" w:rsidRDefault="00D404F8" w:rsidP="004F407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57600" cy="1743075"/>
            <wp:effectExtent l="19050" t="19050" r="19050" b="28575"/>
            <wp:docPr id="37" name="Рисунок 16" descr="C:\Documents and Settings\Admin\Рабочий стол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Рисунок8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060" t="2326" r="3887" b="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43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B00" w:rsidRPr="004F4072" w:rsidRDefault="006F7B00" w:rsidP="004F407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B00" w:rsidRPr="004F4072" w:rsidRDefault="006F7B00" w:rsidP="004F407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072">
        <w:rPr>
          <w:rFonts w:ascii="Times New Roman" w:hAnsi="Times New Roman" w:cs="Times New Roman"/>
          <w:b/>
          <w:sz w:val="24"/>
          <w:szCs w:val="24"/>
        </w:rPr>
        <w:t>Сухайкасси ялĕн картти</w:t>
      </w:r>
    </w:p>
    <w:sectPr w:rsidR="006F7B00" w:rsidRPr="004F4072" w:rsidSect="00F14C22">
      <w:foot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C19" w:rsidRDefault="00D42C19" w:rsidP="00F14C22">
      <w:pPr>
        <w:spacing w:after="0" w:line="240" w:lineRule="auto"/>
      </w:pPr>
      <w:r>
        <w:separator/>
      </w:r>
    </w:p>
  </w:endnote>
  <w:endnote w:type="continuationSeparator" w:id="0">
    <w:p w:rsidR="00D42C19" w:rsidRDefault="00D42C19" w:rsidP="00F14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12E" w:rsidRDefault="00C8412E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C19" w:rsidRDefault="00D42C19" w:rsidP="00F14C22">
      <w:pPr>
        <w:spacing w:after="0" w:line="240" w:lineRule="auto"/>
      </w:pPr>
      <w:r>
        <w:separator/>
      </w:r>
    </w:p>
  </w:footnote>
  <w:footnote w:type="continuationSeparator" w:id="0">
    <w:p w:rsidR="00D42C19" w:rsidRDefault="00D42C19" w:rsidP="00F14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92429"/>
    <w:multiLevelType w:val="hybridMultilevel"/>
    <w:tmpl w:val="3DA42F0C"/>
    <w:lvl w:ilvl="0" w:tplc="482E8290">
      <w:start w:val="1"/>
      <w:numFmt w:val="decimal"/>
      <w:lvlText w:val="%1."/>
      <w:lvlJc w:val="left"/>
      <w:pPr>
        <w:ind w:left="218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13A14D8A"/>
    <w:multiLevelType w:val="hybridMultilevel"/>
    <w:tmpl w:val="CFDEE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57FFB"/>
    <w:multiLevelType w:val="hybridMultilevel"/>
    <w:tmpl w:val="4B601F08"/>
    <w:lvl w:ilvl="0" w:tplc="9A147FC0">
      <w:start w:val="1"/>
      <w:numFmt w:val="decimal"/>
      <w:lvlText w:val="%1."/>
      <w:lvlJc w:val="left"/>
      <w:pPr>
        <w:ind w:left="-54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3">
    <w:nsid w:val="1F360C9A"/>
    <w:multiLevelType w:val="hybridMultilevel"/>
    <w:tmpl w:val="B73E707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3B6C9E"/>
    <w:multiLevelType w:val="hybridMultilevel"/>
    <w:tmpl w:val="DA9AD636"/>
    <w:lvl w:ilvl="0" w:tplc="A170B9C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47DA4889"/>
    <w:multiLevelType w:val="hybridMultilevel"/>
    <w:tmpl w:val="830CC7A6"/>
    <w:lvl w:ilvl="0" w:tplc="989899D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A06B36"/>
    <w:multiLevelType w:val="hybridMultilevel"/>
    <w:tmpl w:val="81A079C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5EA0626B"/>
    <w:multiLevelType w:val="hybridMultilevel"/>
    <w:tmpl w:val="E1E484FA"/>
    <w:lvl w:ilvl="0" w:tplc="E1A88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5055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620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943A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CC2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C4C0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0AD5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96F9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562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E00401A"/>
    <w:multiLevelType w:val="hybridMultilevel"/>
    <w:tmpl w:val="FA0C5432"/>
    <w:lvl w:ilvl="0" w:tplc="00FC257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ECD0334"/>
    <w:multiLevelType w:val="hybridMultilevel"/>
    <w:tmpl w:val="B65A207C"/>
    <w:lvl w:ilvl="0" w:tplc="278A659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11802C4"/>
    <w:multiLevelType w:val="hybridMultilevel"/>
    <w:tmpl w:val="7038AA3E"/>
    <w:lvl w:ilvl="0" w:tplc="87B46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ACA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409D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B4D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52E7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063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FAE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822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7410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9"/>
  </w:num>
  <w:num w:numId="8">
    <w:abstractNumId w:val="7"/>
  </w:num>
  <w:num w:numId="9">
    <w:abstractNumId w:val="10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228E"/>
    <w:rsid w:val="00000FB3"/>
    <w:rsid w:val="000126F1"/>
    <w:rsid w:val="00015EE2"/>
    <w:rsid w:val="00021268"/>
    <w:rsid w:val="00030F3C"/>
    <w:rsid w:val="00045E2A"/>
    <w:rsid w:val="000631B7"/>
    <w:rsid w:val="00085A60"/>
    <w:rsid w:val="0009290A"/>
    <w:rsid w:val="000C3EA8"/>
    <w:rsid w:val="000D3C78"/>
    <w:rsid w:val="000F2840"/>
    <w:rsid w:val="000F46F9"/>
    <w:rsid w:val="000F5F13"/>
    <w:rsid w:val="00110E7A"/>
    <w:rsid w:val="001201D4"/>
    <w:rsid w:val="00120530"/>
    <w:rsid w:val="00141564"/>
    <w:rsid w:val="001426FA"/>
    <w:rsid w:val="00156E33"/>
    <w:rsid w:val="00176761"/>
    <w:rsid w:val="001B2384"/>
    <w:rsid w:val="001D6B1F"/>
    <w:rsid w:val="001E7D83"/>
    <w:rsid w:val="001F289A"/>
    <w:rsid w:val="00223317"/>
    <w:rsid w:val="00230CE7"/>
    <w:rsid w:val="0023577A"/>
    <w:rsid w:val="00242E8A"/>
    <w:rsid w:val="00270680"/>
    <w:rsid w:val="00282F27"/>
    <w:rsid w:val="002B424C"/>
    <w:rsid w:val="002C1385"/>
    <w:rsid w:val="003018B7"/>
    <w:rsid w:val="00303FA1"/>
    <w:rsid w:val="00320512"/>
    <w:rsid w:val="003348A5"/>
    <w:rsid w:val="00342752"/>
    <w:rsid w:val="00352128"/>
    <w:rsid w:val="003701CA"/>
    <w:rsid w:val="00371641"/>
    <w:rsid w:val="00372FAC"/>
    <w:rsid w:val="00390BED"/>
    <w:rsid w:val="00395973"/>
    <w:rsid w:val="003C6D87"/>
    <w:rsid w:val="003D3B82"/>
    <w:rsid w:val="003D41AF"/>
    <w:rsid w:val="003E07CD"/>
    <w:rsid w:val="003E37FD"/>
    <w:rsid w:val="003F370E"/>
    <w:rsid w:val="0042220D"/>
    <w:rsid w:val="0044572C"/>
    <w:rsid w:val="0044773E"/>
    <w:rsid w:val="00447863"/>
    <w:rsid w:val="00484FC6"/>
    <w:rsid w:val="004911AA"/>
    <w:rsid w:val="0049405B"/>
    <w:rsid w:val="00494BD5"/>
    <w:rsid w:val="00495566"/>
    <w:rsid w:val="004A6177"/>
    <w:rsid w:val="004A681C"/>
    <w:rsid w:val="004D2D16"/>
    <w:rsid w:val="004E377A"/>
    <w:rsid w:val="004E3E66"/>
    <w:rsid w:val="004E4F12"/>
    <w:rsid w:val="004F1286"/>
    <w:rsid w:val="004F4072"/>
    <w:rsid w:val="00506912"/>
    <w:rsid w:val="005233F8"/>
    <w:rsid w:val="00532E17"/>
    <w:rsid w:val="005465D5"/>
    <w:rsid w:val="005513AA"/>
    <w:rsid w:val="00556A4E"/>
    <w:rsid w:val="00556DC3"/>
    <w:rsid w:val="005664BE"/>
    <w:rsid w:val="00593F18"/>
    <w:rsid w:val="00597341"/>
    <w:rsid w:val="00597B38"/>
    <w:rsid w:val="005A131C"/>
    <w:rsid w:val="005B0D24"/>
    <w:rsid w:val="005B3785"/>
    <w:rsid w:val="005C7494"/>
    <w:rsid w:val="005D1275"/>
    <w:rsid w:val="005D7649"/>
    <w:rsid w:val="005F4660"/>
    <w:rsid w:val="006017CC"/>
    <w:rsid w:val="00614EB9"/>
    <w:rsid w:val="00624BBF"/>
    <w:rsid w:val="006251DA"/>
    <w:rsid w:val="00647935"/>
    <w:rsid w:val="00655750"/>
    <w:rsid w:val="00661FBB"/>
    <w:rsid w:val="006811AA"/>
    <w:rsid w:val="0069271A"/>
    <w:rsid w:val="0069358F"/>
    <w:rsid w:val="006B33F5"/>
    <w:rsid w:val="006C29CB"/>
    <w:rsid w:val="006C5A07"/>
    <w:rsid w:val="006E594B"/>
    <w:rsid w:val="006E65D4"/>
    <w:rsid w:val="006F7B00"/>
    <w:rsid w:val="007112EF"/>
    <w:rsid w:val="0071489B"/>
    <w:rsid w:val="007213FE"/>
    <w:rsid w:val="00727CFF"/>
    <w:rsid w:val="00736401"/>
    <w:rsid w:val="00737190"/>
    <w:rsid w:val="00752A20"/>
    <w:rsid w:val="007558BB"/>
    <w:rsid w:val="00761EA8"/>
    <w:rsid w:val="00765D6B"/>
    <w:rsid w:val="0078064B"/>
    <w:rsid w:val="0079645A"/>
    <w:rsid w:val="00796BD7"/>
    <w:rsid w:val="00796C71"/>
    <w:rsid w:val="007A2783"/>
    <w:rsid w:val="007F30FA"/>
    <w:rsid w:val="00803577"/>
    <w:rsid w:val="008071E5"/>
    <w:rsid w:val="0081022C"/>
    <w:rsid w:val="0082228E"/>
    <w:rsid w:val="00835797"/>
    <w:rsid w:val="00837985"/>
    <w:rsid w:val="00845AFE"/>
    <w:rsid w:val="008614FB"/>
    <w:rsid w:val="00876930"/>
    <w:rsid w:val="00880A79"/>
    <w:rsid w:val="00884E78"/>
    <w:rsid w:val="008A617B"/>
    <w:rsid w:val="008A746F"/>
    <w:rsid w:val="008C4927"/>
    <w:rsid w:val="008C7216"/>
    <w:rsid w:val="008D2167"/>
    <w:rsid w:val="008F46BE"/>
    <w:rsid w:val="008F4854"/>
    <w:rsid w:val="0093145E"/>
    <w:rsid w:val="00985C6A"/>
    <w:rsid w:val="009871E1"/>
    <w:rsid w:val="00990CA1"/>
    <w:rsid w:val="009962C4"/>
    <w:rsid w:val="009A34B1"/>
    <w:rsid w:val="009B2A33"/>
    <w:rsid w:val="009B3D19"/>
    <w:rsid w:val="009C0CB9"/>
    <w:rsid w:val="009C215D"/>
    <w:rsid w:val="009D0B54"/>
    <w:rsid w:val="009E13CD"/>
    <w:rsid w:val="009F5904"/>
    <w:rsid w:val="00A14E24"/>
    <w:rsid w:val="00A2163A"/>
    <w:rsid w:val="00A32EBC"/>
    <w:rsid w:val="00A45036"/>
    <w:rsid w:val="00A45677"/>
    <w:rsid w:val="00A57235"/>
    <w:rsid w:val="00A67CC1"/>
    <w:rsid w:val="00A81F53"/>
    <w:rsid w:val="00AB0D13"/>
    <w:rsid w:val="00AC3DBF"/>
    <w:rsid w:val="00AF0B4B"/>
    <w:rsid w:val="00AF31C5"/>
    <w:rsid w:val="00B13C0B"/>
    <w:rsid w:val="00B2412F"/>
    <w:rsid w:val="00B357BC"/>
    <w:rsid w:val="00B50AA2"/>
    <w:rsid w:val="00B60F72"/>
    <w:rsid w:val="00B6172C"/>
    <w:rsid w:val="00B7719B"/>
    <w:rsid w:val="00B84DE3"/>
    <w:rsid w:val="00B93F7C"/>
    <w:rsid w:val="00BB7A6F"/>
    <w:rsid w:val="00BF1381"/>
    <w:rsid w:val="00C0393B"/>
    <w:rsid w:val="00C03B71"/>
    <w:rsid w:val="00C12CE0"/>
    <w:rsid w:val="00C14C97"/>
    <w:rsid w:val="00C45C44"/>
    <w:rsid w:val="00C46696"/>
    <w:rsid w:val="00C50ABB"/>
    <w:rsid w:val="00C6198C"/>
    <w:rsid w:val="00C65FA1"/>
    <w:rsid w:val="00C70009"/>
    <w:rsid w:val="00C738C0"/>
    <w:rsid w:val="00C75231"/>
    <w:rsid w:val="00C77B7B"/>
    <w:rsid w:val="00C81266"/>
    <w:rsid w:val="00C82EDF"/>
    <w:rsid w:val="00C8412E"/>
    <w:rsid w:val="00C852D1"/>
    <w:rsid w:val="00C917B3"/>
    <w:rsid w:val="00C9361E"/>
    <w:rsid w:val="00CC5A9A"/>
    <w:rsid w:val="00CE0AFA"/>
    <w:rsid w:val="00D03DE7"/>
    <w:rsid w:val="00D15AA5"/>
    <w:rsid w:val="00D17B40"/>
    <w:rsid w:val="00D2235A"/>
    <w:rsid w:val="00D27307"/>
    <w:rsid w:val="00D27EF3"/>
    <w:rsid w:val="00D404F8"/>
    <w:rsid w:val="00D42BC2"/>
    <w:rsid w:val="00D42C19"/>
    <w:rsid w:val="00D449FB"/>
    <w:rsid w:val="00D53919"/>
    <w:rsid w:val="00D6253B"/>
    <w:rsid w:val="00D646C1"/>
    <w:rsid w:val="00D64B74"/>
    <w:rsid w:val="00D64E5E"/>
    <w:rsid w:val="00D71972"/>
    <w:rsid w:val="00D73A3A"/>
    <w:rsid w:val="00D8793A"/>
    <w:rsid w:val="00D942C0"/>
    <w:rsid w:val="00DA7538"/>
    <w:rsid w:val="00DC1E82"/>
    <w:rsid w:val="00DF7C08"/>
    <w:rsid w:val="00E003A9"/>
    <w:rsid w:val="00E00DE5"/>
    <w:rsid w:val="00E05FE4"/>
    <w:rsid w:val="00E30843"/>
    <w:rsid w:val="00E42C6E"/>
    <w:rsid w:val="00E42DC5"/>
    <w:rsid w:val="00E44861"/>
    <w:rsid w:val="00E57125"/>
    <w:rsid w:val="00E62D23"/>
    <w:rsid w:val="00E64FFE"/>
    <w:rsid w:val="00E67225"/>
    <w:rsid w:val="00EC08A1"/>
    <w:rsid w:val="00ED0D7D"/>
    <w:rsid w:val="00ED3C3C"/>
    <w:rsid w:val="00EE005C"/>
    <w:rsid w:val="00EF585F"/>
    <w:rsid w:val="00F008C9"/>
    <w:rsid w:val="00F04D98"/>
    <w:rsid w:val="00F11619"/>
    <w:rsid w:val="00F14C22"/>
    <w:rsid w:val="00F2100A"/>
    <w:rsid w:val="00F2142F"/>
    <w:rsid w:val="00F336E2"/>
    <w:rsid w:val="00F368C4"/>
    <w:rsid w:val="00F42DDC"/>
    <w:rsid w:val="00F45383"/>
    <w:rsid w:val="00F55B58"/>
    <w:rsid w:val="00F67B9C"/>
    <w:rsid w:val="00F83600"/>
    <w:rsid w:val="00F837ED"/>
    <w:rsid w:val="00F9224B"/>
    <w:rsid w:val="00F93225"/>
    <w:rsid w:val="00F950AA"/>
    <w:rsid w:val="00FB0B4C"/>
    <w:rsid w:val="00FB1969"/>
    <w:rsid w:val="00FB77D6"/>
    <w:rsid w:val="00FB7B4E"/>
    <w:rsid w:val="00FC1558"/>
    <w:rsid w:val="00FC176D"/>
    <w:rsid w:val="00FC40AB"/>
    <w:rsid w:val="00FD5DC1"/>
    <w:rsid w:val="00FF3F11"/>
    <w:rsid w:val="00FF7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28E"/>
  </w:style>
  <w:style w:type="paragraph" w:styleId="1">
    <w:name w:val="heading 1"/>
    <w:basedOn w:val="a"/>
    <w:next w:val="a"/>
    <w:link w:val="10"/>
    <w:qFormat/>
    <w:rsid w:val="00FF3F1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82228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</w:rPr>
  </w:style>
  <w:style w:type="character" w:customStyle="1" w:styleId="a4">
    <w:name w:val="Подзаголовок Знак"/>
    <w:basedOn w:val="a0"/>
    <w:link w:val="a3"/>
    <w:rsid w:val="0082228E"/>
    <w:rPr>
      <w:rFonts w:ascii="Times New Roman" w:eastAsia="Times New Roman" w:hAnsi="Times New Roman" w:cs="Times New Roman"/>
      <w:b/>
      <w:bCs/>
      <w:sz w:val="32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22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28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11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116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F116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D42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D15AA5"/>
    <w:rPr>
      <w:color w:val="0000FF"/>
      <w:u w:val="single"/>
    </w:rPr>
  </w:style>
  <w:style w:type="character" w:styleId="ad">
    <w:name w:val="Emphasis"/>
    <w:basedOn w:val="a0"/>
    <w:uiPriority w:val="20"/>
    <w:qFormat/>
    <w:rsid w:val="00495566"/>
    <w:rPr>
      <w:i/>
      <w:iCs/>
    </w:rPr>
  </w:style>
  <w:style w:type="character" w:customStyle="1" w:styleId="10">
    <w:name w:val="Заголовок 1 Знак"/>
    <w:basedOn w:val="a0"/>
    <w:link w:val="1"/>
    <w:rsid w:val="00FF3F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"/>
    <w:basedOn w:val="a"/>
    <w:link w:val="af"/>
    <w:uiPriority w:val="99"/>
    <w:unhideWhenUsed/>
    <w:rsid w:val="00FF3F11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FF3F11"/>
  </w:style>
  <w:style w:type="paragraph" w:styleId="af0">
    <w:name w:val="List"/>
    <w:basedOn w:val="a"/>
    <w:rsid w:val="00FF3F11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EF585F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EF585F"/>
  </w:style>
  <w:style w:type="paragraph" w:styleId="2">
    <w:name w:val="Body Text First Indent 2"/>
    <w:basedOn w:val="af1"/>
    <w:link w:val="20"/>
    <w:uiPriority w:val="99"/>
    <w:unhideWhenUsed/>
    <w:rsid w:val="00EF585F"/>
    <w:pPr>
      <w:spacing w:after="200"/>
      <w:ind w:left="360" w:firstLine="360"/>
    </w:pPr>
  </w:style>
  <w:style w:type="character" w:customStyle="1" w:styleId="20">
    <w:name w:val="Красная строка 2 Знак"/>
    <w:basedOn w:val="af2"/>
    <w:link w:val="2"/>
    <w:uiPriority w:val="99"/>
    <w:rsid w:val="00EF585F"/>
  </w:style>
  <w:style w:type="paragraph" w:styleId="af3">
    <w:name w:val="header"/>
    <w:basedOn w:val="a"/>
    <w:link w:val="af4"/>
    <w:uiPriority w:val="99"/>
    <w:semiHidden/>
    <w:unhideWhenUsed/>
    <w:rsid w:val="00F14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F14C22"/>
  </w:style>
  <w:style w:type="paragraph" w:styleId="af5">
    <w:name w:val="footer"/>
    <w:basedOn w:val="a"/>
    <w:link w:val="af6"/>
    <w:uiPriority w:val="99"/>
    <w:unhideWhenUsed/>
    <w:rsid w:val="00F14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F14C22"/>
  </w:style>
  <w:style w:type="character" w:customStyle="1" w:styleId="aa">
    <w:name w:val="Без интервала Знак"/>
    <w:basedOn w:val="a0"/>
    <w:link w:val="a9"/>
    <w:uiPriority w:val="1"/>
    <w:locked/>
    <w:rsid w:val="009D0B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D0B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320512"/>
    <w:rPr>
      <w:b/>
      <w:bCs/>
    </w:rPr>
  </w:style>
  <w:style w:type="paragraph" w:customStyle="1" w:styleId="c1">
    <w:name w:val="c1"/>
    <w:basedOn w:val="a"/>
    <w:rsid w:val="00C45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45C44"/>
  </w:style>
  <w:style w:type="character" w:customStyle="1" w:styleId="c9">
    <w:name w:val="c9"/>
    <w:basedOn w:val="a0"/>
    <w:rsid w:val="00C45C44"/>
  </w:style>
  <w:style w:type="character" w:customStyle="1" w:styleId="af8">
    <w:name w:val="Основной текст_"/>
    <w:basedOn w:val="a0"/>
    <w:link w:val="11"/>
    <w:rsid w:val="00B357BC"/>
    <w:rPr>
      <w:rFonts w:ascii="Times New Roman" w:eastAsia="Times New Roman" w:hAnsi="Times New Roman" w:cs="Times New Roman"/>
      <w:spacing w:val="-2"/>
      <w:shd w:val="clear" w:color="auto" w:fill="FFFFFF"/>
    </w:rPr>
  </w:style>
  <w:style w:type="paragraph" w:customStyle="1" w:styleId="11">
    <w:name w:val="Основной текст1"/>
    <w:basedOn w:val="a"/>
    <w:link w:val="af8"/>
    <w:rsid w:val="00B357BC"/>
    <w:pPr>
      <w:shd w:val="clear" w:color="auto" w:fill="FFFFFF"/>
      <w:spacing w:after="240" w:line="269" w:lineRule="exact"/>
      <w:ind w:hanging="1220"/>
    </w:pPr>
    <w:rPr>
      <w:rFonts w:ascii="Times New Roman" w:eastAsia="Times New Roman" w:hAnsi="Times New Roman" w:cs="Times New Roman"/>
      <w:spacing w:val="-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11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9" Type="http://schemas.openxmlformats.org/officeDocument/2006/relationships/image" Target="media/image17.jpeg"/><Relationship Id="rId21" Type="http://schemas.microsoft.com/office/2007/relationships/diagramDrawing" Target="diagrams/drawing1.xml"/><Relationship Id="rId34" Type="http://schemas.openxmlformats.org/officeDocument/2006/relationships/package" Target="embeddings/______Microsoft_Office_PowerPoint1.sldx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image" Target="media/image12.emf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diagramColors" Target="diagrams/colors1.xml"/><Relationship Id="rId29" Type="http://schemas.openxmlformats.org/officeDocument/2006/relationships/diagramLayout" Target="diagrams/layout3.xml"/><Relationship Id="rId41" Type="http://schemas.openxmlformats.org/officeDocument/2006/relationships/image" Target="media/image19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diagramQuickStyle" Target="diagrams/quickStyle2.xml"/><Relationship Id="rId32" Type="http://schemas.microsoft.com/office/2007/relationships/diagramDrawing" Target="diagrams/drawing3.xml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diagramLayout" Target="diagrams/layout2.xml"/><Relationship Id="rId28" Type="http://schemas.openxmlformats.org/officeDocument/2006/relationships/diagramData" Target="diagrams/data3.xml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diagramQuickStyle" Target="diagrams/quickStyle1.xml"/><Relationship Id="rId31" Type="http://schemas.openxmlformats.org/officeDocument/2006/relationships/diagramColors" Target="diagrams/colors3.xml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diagramData" Target="diagrams/data2.xml"/><Relationship Id="rId27" Type="http://schemas.openxmlformats.org/officeDocument/2006/relationships/hyperlink" Target="https://pandia.ru/text/category/derevyannie_doma/" TargetMode="External"/><Relationship Id="rId30" Type="http://schemas.openxmlformats.org/officeDocument/2006/relationships/diagramQuickStyle" Target="diagrams/quickStyle3.xml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9.jpeg"/><Relationship Id="rId3" Type="http://schemas.openxmlformats.org/officeDocument/2006/relationships/settings" Target="settings.xml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732C7B-2AE8-4F72-9792-67437B8144F1}" type="doc">
      <dgm:prSet loTypeId="urn:microsoft.com/office/officeart/2005/8/layout/radial1" loCatId="relationship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956D996E-5275-492C-9ADC-A617874DDE97}">
      <dgm:prSet phldrT="[Текст]" custT="1"/>
      <dgm:spPr>
        <a:solidFill>
          <a:srgbClr val="FFFF00"/>
        </a:solidFill>
      </dgm:spPr>
      <dgm:t>
        <a:bodyPr/>
        <a:lstStyle/>
        <a:p>
          <a:pPr algn="ctr"/>
          <a:r>
            <a:rPr lang="ru-RU" sz="900" b="1" dirty="0" smtClean="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Сурт тумалли япаласем</a:t>
          </a:r>
          <a:endParaRPr lang="ru-RU" sz="900" b="1" dirty="0">
            <a:solidFill>
              <a:srgbClr val="C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11D7E2-0336-4E47-9901-EF59613B725C}" type="parTrans" cxnId="{0D665C22-CC03-4EE8-8F0C-36A8959EF650}">
      <dgm:prSet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B18A931-FB4B-47EC-B549-E36AD9752A60}" type="sibTrans" cxnId="{0D665C22-CC03-4EE8-8F0C-36A8959EF650}">
      <dgm:prSet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05F446-56A4-41B2-B31A-B91AB117CFBA}">
      <dgm:prSet phldrT="[Текст]" custT="1"/>
      <dgm:spPr/>
      <dgm:t>
        <a:bodyPr/>
        <a:lstStyle/>
        <a:p>
          <a:pPr algn="ctr"/>
          <a:endParaRPr lang="ru-RU" sz="12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6674BB-B05A-4548-8EE2-37F407954CEA}" type="parTrans" cxnId="{517861D2-273E-469C-B064-1CEF1B2E2D33}">
      <dgm:prSet custT="1"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7A93D1-F675-40E2-96E6-10246335C3BF}" type="sibTrans" cxnId="{517861D2-273E-469C-B064-1CEF1B2E2D33}">
      <dgm:prSet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CEC40E-278D-4354-BEC1-BBF905D4650E}">
      <dgm:prSet custT="1"/>
      <dgm:spPr/>
      <dgm:t>
        <a:bodyPr/>
        <a:lstStyle/>
        <a:p>
          <a:pPr algn="l"/>
          <a:r>
            <a:rPr lang="ru-RU" sz="10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12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B011FB-5028-4927-A56C-3197C2F3CC95}" type="parTrans" cxnId="{392CA4E0-9BEB-45A9-9C5D-53044998C668}">
      <dgm:prSet custT="1"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D60E37-4CBC-4329-AD7C-2856BBE63014}" type="sibTrans" cxnId="{392CA4E0-9BEB-45A9-9C5D-53044998C668}">
      <dgm:prSet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F19A7C-7CF6-471A-830E-35608DB64A1B}">
      <dgm:prSet custT="1"/>
      <dgm:spPr/>
      <dgm:t>
        <a:bodyPr/>
        <a:lstStyle/>
        <a:p>
          <a:pPr algn="l"/>
          <a:endParaRPr lang="ru-RU" sz="12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28DE9F0-0C21-4327-B2CE-03F2A0360BF2}" type="parTrans" cxnId="{C34C5E75-7ADB-4B1B-861A-6CF7228160AA}">
      <dgm:prSet custT="1"/>
      <dgm:spPr/>
      <dgm:t>
        <a:bodyPr/>
        <a:lstStyle/>
        <a:p>
          <a:pPr algn="l"/>
          <a:endParaRPr lang="ru-RU" sz="1000"/>
        </a:p>
      </dgm:t>
    </dgm:pt>
    <dgm:pt modelId="{445DC655-8970-487E-BB0E-C8D58EBBD6CA}" type="sibTrans" cxnId="{C34C5E75-7ADB-4B1B-861A-6CF7228160AA}">
      <dgm:prSet/>
      <dgm:spPr/>
      <dgm:t>
        <a:bodyPr/>
        <a:lstStyle/>
        <a:p>
          <a:pPr algn="l"/>
          <a:endParaRPr lang="ru-RU" sz="1000"/>
        </a:p>
      </dgm:t>
    </dgm:pt>
    <dgm:pt modelId="{826E63A7-BE65-4D4C-9930-6E221F8548CC}">
      <dgm:prSet custT="1"/>
      <dgm:spPr/>
      <dgm:t>
        <a:bodyPr/>
        <a:lstStyle/>
        <a:p>
          <a:pPr algn="ctr"/>
          <a:endParaRPr lang="ru-RU" sz="12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66AB00-AF1D-428B-BFDF-5A9AD91BB9FE}" type="sibTrans" cxnId="{9B6FC4B7-6128-467E-80DB-0338CD67D733}">
      <dgm:prSet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8B3E4E-6CA5-4911-9945-DCDFD02FA193}" type="parTrans" cxnId="{9B6FC4B7-6128-467E-80DB-0338CD67D733}">
      <dgm:prSet custT="1"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B3764C-4F45-49CB-B14D-2C79FD0081F5}">
      <dgm:prSet/>
      <dgm:spPr/>
      <dgm:t>
        <a:bodyPr/>
        <a:lstStyle/>
        <a:p>
          <a:pPr algn="l"/>
          <a:endParaRPr lang="ru-RU"/>
        </a:p>
      </dgm:t>
    </dgm:pt>
    <dgm:pt modelId="{6F12049B-E48E-4366-8129-159C50122B98}" type="parTrans" cxnId="{CD5749E1-0EC8-415E-ACFA-116361F9D24D}">
      <dgm:prSet/>
      <dgm:spPr/>
      <dgm:t>
        <a:bodyPr/>
        <a:lstStyle/>
        <a:p>
          <a:pPr algn="l"/>
          <a:endParaRPr lang="ru-RU"/>
        </a:p>
      </dgm:t>
    </dgm:pt>
    <dgm:pt modelId="{6CFE9132-BA86-4DC6-B5FA-36B7540D91CF}" type="sibTrans" cxnId="{CD5749E1-0EC8-415E-ACFA-116361F9D24D}">
      <dgm:prSet/>
      <dgm:spPr/>
      <dgm:t>
        <a:bodyPr/>
        <a:lstStyle/>
        <a:p>
          <a:pPr algn="l"/>
          <a:endParaRPr lang="ru-RU"/>
        </a:p>
      </dgm:t>
    </dgm:pt>
    <dgm:pt modelId="{AD6072E7-9806-4274-914D-618CC8863C7F}">
      <dgm:prSet/>
      <dgm:spPr/>
      <dgm:t>
        <a:bodyPr/>
        <a:lstStyle/>
        <a:p>
          <a:pPr algn="l"/>
          <a:endParaRPr lang="ru-RU" dirty="0"/>
        </a:p>
      </dgm:t>
    </dgm:pt>
    <dgm:pt modelId="{ED75F0D9-1C4A-4AA8-AA50-6D7A42F90D01}" type="parTrans" cxnId="{B0A216FD-55C3-4B8A-84E7-CD3CDAAF8B40}">
      <dgm:prSet/>
      <dgm:spPr/>
      <dgm:t>
        <a:bodyPr/>
        <a:lstStyle/>
        <a:p>
          <a:pPr algn="l"/>
          <a:endParaRPr lang="ru-RU"/>
        </a:p>
      </dgm:t>
    </dgm:pt>
    <dgm:pt modelId="{F45244EA-F671-4574-98BF-A3533EEB72BC}" type="sibTrans" cxnId="{B0A216FD-55C3-4B8A-84E7-CD3CDAAF8B40}">
      <dgm:prSet/>
      <dgm:spPr/>
      <dgm:t>
        <a:bodyPr/>
        <a:lstStyle/>
        <a:p>
          <a:pPr algn="l"/>
          <a:endParaRPr lang="ru-RU"/>
        </a:p>
      </dgm:t>
    </dgm:pt>
    <dgm:pt modelId="{6108EEAB-9DB1-4D84-A481-B7E8C95A5969}">
      <dgm:prSet/>
      <dgm:spPr/>
      <dgm:t>
        <a:bodyPr/>
        <a:lstStyle/>
        <a:p>
          <a:pPr algn="l"/>
          <a:endParaRPr lang="ru-RU" dirty="0"/>
        </a:p>
      </dgm:t>
    </dgm:pt>
    <dgm:pt modelId="{C8417714-B914-4CD0-83B3-74138BD68288}" type="parTrans" cxnId="{7A7F2404-B3D9-4335-9498-C4C42CFCBE50}">
      <dgm:prSet/>
      <dgm:spPr/>
      <dgm:t>
        <a:bodyPr/>
        <a:lstStyle/>
        <a:p>
          <a:pPr algn="l"/>
          <a:endParaRPr lang="ru-RU"/>
        </a:p>
      </dgm:t>
    </dgm:pt>
    <dgm:pt modelId="{5587C99A-8620-44D0-8530-687C25D1DE7A}" type="sibTrans" cxnId="{7A7F2404-B3D9-4335-9498-C4C42CFCBE50}">
      <dgm:prSet/>
      <dgm:spPr/>
      <dgm:t>
        <a:bodyPr/>
        <a:lstStyle/>
        <a:p>
          <a:pPr algn="l"/>
          <a:endParaRPr lang="ru-RU"/>
        </a:p>
      </dgm:t>
    </dgm:pt>
    <dgm:pt modelId="{5199ED6D-F8D6-4704-A715-491845C6D83A}">
      <dgm:prSet phldrT="[Текст]" custScaleX="105132" custScaleY="98241" custRadScaleRad="110586" custRadScaleInc="79147"/>
      <dgm:spPr/>
      <dgm:t>
        <a:bodyPr/>
        <a:lstStyle/>
        <a:p>
          <a:pPr algn="l"/>
          <a:endParaRPr lang="ru-RU"/>
        </a:p>
      </dgm:t>
    </dgm:pt>
    <dgm:pt modelId="{9E9B7116-E814-489C-9B01-7979F3D64417}" type="parTrans" cxnId="{E3E2B954-DBC3-44E2-9905-D01A2DFCCB3E}">
      <dgm:prSet/>
      <dgm:spPr/>
      <dgm:t>
        <a:bodyPr/>
        <a:lstStyle/>
        <a:p>
          <a:pPr algn="l"/>
          <a:endParaRPr lang="ru-RU"/>
        </a:p>
      </dgm:t>
    </dgm:pt>
    <dgm:pt modelId="{7E40E6B9-0F41-4DFB-9D46-C8ABEC903651}" type="sibTrans" cxnId="{E3E2B954-DBC3-44E2-9905-D01A2DFCCB3E}">
      <dgm:prSet/>
      <dgm:spPr/>
      <dgm:t>
        <a:bodyPr/>
        <a:lstStyle/>
        <a:p>
          <a:pPr algn="l"/>
          <a:endParaRPr lang="ru-RU"/>
        </a:p>
      </dgm:t>
    </dgm:pt>
    <dgm:pt modelId="{4006196F-92D6-4E1B-BF31-F1E30CEADF2D}">
      <dgm:prSet custScaleX="106285" custRadScaleRad="120346" custRadScaleInc="-10044"/>
      <dgm:spPr/>
      <dgm:t>
        <a:bodyPr/>
        <a:lstStyle/>
        <a:p>
          <a:pPr algn="l"/>
          <a:endParaRPr lang="ru-RU"/>
        </a:p>
      </dgm:t>
    </dgm:pt>
    <dgm:pt modelId="{9F29E3BB-248B-43D8-A36B-A6D7E5432865}" type="parTrans" cxnId="{C6FD7583-6E29-41FA-A0C3-372F7E937742}">
      <dgm:prSet/>
      <dgm:spPr/>
      <dgm:t>
        <a:bodyPr/>
        <a:lstStyle/>
        <a:p>
          <a:pPr algn="l"/>
          <a:endParaRPr lang="ru-RU"/>
        </a:p>
      </dgm:t>
    </dgm:pt>
    <dgm:pt modelId="{6D4B8CF7-D918-4AA2-ABDB-326F15ED2023}" type="sibTrans" cxnId="{C6FD7583-6E29-41FA-A0C3-372F7E937742}">
      <dgm:prSet/>
      <dgm:spPr/>
      <dgm:t>
        <a:bodyPr/>
        <a:lstStyle/>
        <a:p>
          <a:pPr algn="l"/>
          <a:endParaRPr lang="ru-RU"/>
        </a:p>
      </dgm:t>
    </dgm:pt>
    <dgm:pt modelId="{4B1BB271-1163-4086-865C-FEA89470E17D}">
      <dgm:prSet phldrT="[Текст]" custScaleX="109143" custRadScaleRad="101987" custRadScaleInc="18649"/>
      <dgm:spPr/>
      <dgm:t>
        <a:bodyPr/>
        <a:lstStyle/>
        <a:p>
          <a:pPr algn="l"/>
          <a:endParaRPr lang="ru-RU"/>
        </a:p>
      </dgm:t>
    </dgm:pt>
    <dgm:pt modelId="{A4BD47D9-7CA7-4E57-ACA0-5EC2C4BBB411}" type="parTrans" cxnId="{F9240F74-D0F8-4C9E-A8D8-ADD47DD5E28F}">
      <dgm:prSet/>
      <dgm:spPr/>
      <dgm:t>
        <a:bodyPr/>
        <a:lstStyle/>
        <a:p>
          <a:pPr algn="l"/>
          <a:endParaRPr lang="ru-RU"/>
        </a:p>
      </dgm:t>
    </dgm:pt>
    <dgm:pt modelId="{15DBA4B5-CD2E-4428-A3C2-E600ADE2E03E}" type="sibTrans" cxnId="{F9240F74-D0F8-4C9E-A8D8-ADD47DD5E28F}">
      <dgm:prSet/>
      <dgm:spPr/>
      <dgm:t>
        <a:bodyPr/>
        <a:lstStyle/>
        <a:p>
          <a:pPr algn="l"/>
          <a:endParaRPr lang="ru-RU"/>
        </a:p>
      </dgm:t>
    </dgm:pt>
    <dgm:pt modelId="{9442F509-A6F2-41F2-94A6-AB47A629BEB5}">
      <dgm:prSet custT="1"/>
      <dgm:spPr/>
      <dgm:t>
        <a:bodyPr/>
        <a:lstStyle/>
        <a:p>
          <a:pPr algn="l"/>
          <a:endParaRPr lang="ru-RU" sz="12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E5A116-7214-4DC5-A754-C5E71DB34CE6}" type="sibTrans" cxnId="{45962539-2B31-4D70-8781-D666B33871C4}">
      <dgm:prSet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2FE63B-44F8-4D26-A06B-41206BCCF1DF}" type="parTrans" cxnId="{45962539-2B31-4D70-8781-D666B33871C4}">
      <dgm:prSet custT="1"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C71F33F-6863-44A0-8480-BDACC73B9020}">
      <dgm:prSet phldrT="[Текст]" custT="1"/>
      <dgm:spPr/>
      <dgm:t>
        <a:bodyPr/>
        <a:lstStyle/>
        <a:p>
          <a:pPr algn="ctr"/>
          <a:endParaRPr lang="ru-RU" sz="12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3F6506-D2FB-4BAC-9C63-D0FC0F3C5C99}" type="sibTrans" cxnId="{731C51F9-9C7D-4084-93D3-44A15C05162D}">
      <dgm:prSet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3D36E1F-6F43-4FAE-A452-827BE123C9FE}" type="parTrans" cxnId="{731C51F9-9C7D-4084-93D3-44A15C05162D}">
      <dgm:prSet custT="1"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F71632-B177-479A-9D2C-B2B33D8D3068}" type="pres">
      <dgm:prSet presAssocID="{3B732C7B-2AE8-4F72-9792-67437B8144F1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BE0A6CD-62DF-4CE4-87EF-C5EC26DCD420}" type="pres">
      <dgm:prSet presAssocID="{956D996E-5275-492C-9ADC-A617874DDE97}" presName="centerShape" presStyleLbl="node0" presStyleIdx="0" presStyleCnt="1" custScaleX="163708" custScaleY="131063" custLinFactNeighborX="-1332" custLinFactNeighborY="-444"/>
      <dgm:spPr/>
      <dgm:t>
        <a:bodyPr/>
        <a:lstStyle/>
        <a:p>
          <a:endParaRPr lang="ru-RU"/>
        </a:p>
      </dgm:t>
    </dgm:pt>
    <dgm:pt modelId="{E7199EF2-E604-46E3-9F3B-36E6A6B3BF48}" type="pres">
      <dgm:prSet presAssocID="{F3D36E1F-6F43-4FAE-A452-827BE123C9FE}" presName="Name9" presStyleLbl="parChTrans1D2" presStyleIdx="0" presStyleCnt="6"/>
      <dgm:spPr/>
      <dgm:t>
        <a:bodyPr/>
        <a:lstStyle/>
        <a:p>
          <a:endParaRPr lang="ru-RU"/>
        </a:p>
      </dgm:t>
    </dgm:pt>
    <dgm:pt modelId="{D33D020E-2CA0-4DF7-BA3E-01EB9FFF8190}" type="pres">
      <dgm:prSet presAssocID="{F3D36E1F-6F43-4FAE-A452-827BE123C9FE}" presName="connTx" presStyleLbl="parChTrans1D2" presStyleIdx="0" presStyleCnt="6"/>
      <dgm:spPr/>
      <dgm:t>
        <a:bodyPr/>
        <a:lstStyle/>
        <a:p>
          <a:endParaRPr lang="ru-RU"/>
        </a:p>
      </dgm:t>
    </dgm:pt>
    <dgm:pt modelId="{C1766E43-A559-481C-9947-08E8B5EB07A0}" type="pres">
      <dgm:prSet presAssocID="{5C71F33F-6863-44A0-8480-BDACC73B9020}" presName="node" presStyleLbl="node1" presStyleIdx="0" presStyleCnt="6" custScaleX="111380" custRadScaleRad="106589" custRadScaleInc="289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32DD83-AE9C-4070-98DF-2223FF27FE97}" type="pres">
      <dgm:prSet presAssocID="{FA2FE63B-44F8-4D26-A06B-41206BCCF1DF}" presName="Name9" presStyleLbl="parChTrans1D2" presStyleIdx="1" presStyleCnt="6"/>
      <dgm:spPr/>
      <dgm:t>
        <a:bodyPr/>
        <a:lstStyle/>
        <a:p>
          <a:endParaRPr lang="ru-RU"/>
        </a:p>
      </dgm:t>
    </dgm:pt>
    <dgm:pt modelId="{7D58A627-666C-4D74-8846-EC3488DBB03C}" type="pres">
      <dgm:prSet presAssocID="{FA2FE63B-44F8-4D26-A06B-41206BCCF1DF}" presName="connTx" presStyleLbl="parChTrans1D2" presStyleIdx="1" presStyleCnt="6"/>
      <dgm:spPr/>
      <dgm:t>
        <a:bodyPr/>
        <a:lstStyle/>
        <a:p>
          <a:endParaRPr lang="ru-RU"/>
        </a:p>
      </dgm:t>
    </dgm:pt>
    <dgm:pt modelId="{48BDFCCB-2EF8-49EA-84BE-CDBAA41F4E4A}" type="pres">
      <dgm:prSet presAssocID="{9442F509-A6F2-41F2-94A6-AB47A629BEB5}" presName="node" presStyleLbl="node1" presStyleIdx="1" presStyleCnt="6" custScaleX="99494" custScaleY="97135" custRadScaleRad="126726" custRadScaleInc="288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E631A4-A2CA-40E0-86C4-6171AAA42F45}" type="pres">
      <dgm:prSet presAssocID="{95B011FB-5028-4927-A56C-3197C2F3CC95}" presName="Name9" presStyleLbl="parChTrans1D2" presStyleIdx="2" presStyleCnt="6"/>
      <dgm:spPr/>
      <dgm:t>
        <a:bodyPr/>
        <a:lstStyle/>
        <a:p>
          <a:endParaRPr lang="ru-RU"/>
        </a:p>
      </dgm:t>
    </dgm:pt>
    <dgm:pt modelId="{A55C8A20-B5E6-4B57-8CB9-C499737B3645}" type="pres">
      <dgm:prSet presAssocID="{95B011FB-5028-4927-A56C-3197C2F3CC95}" presName="connTx" presStyleLbl="parChTrans1D2" presStyleIdx="2" presStyleCnt="6"/>
      <dgm:spPr/>
      <dgm:t>
        <a:bodyPr/>
        <a:lstStyle/>
        <a:p>
          <a:endParaRPr lang="ru-RU"/>
        </a:p>
      </dgm:t>
    </dgm:pt>
    <dgm:pt modelId="{31E0474B-1E09-49C2-BFCE-1CDA383CED30}" type="pres">
      <dgm:prSet presAssocID="{4CCEC40E-278D-4354-BEC1-BBF905D4650E}" presName="node" presStyleLbl="node1" presStyleIdx="2" presStyleCnt="6" custScaleX="105559" custRadScaleRad="120346" custRadScaleInc="-100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6096F7-DB7D-4382-B415-25848A4FDBC8}" type="pres">
      <dgm:prSet presAssocID="{7A6674BB-B05A-4548-8EE2-37F407954CEA}" presName="Name9" presStyleLbl="parChTrans1D2" presStyleIdx="3" presStyleCnt="6"/>
      <dgm:spPr/>
      <dgm:t>
        <a:bodyPr/>
        <a:lstStyle/>
        <a:p>
          <a:endParaRPr lang="ru-RU"/>
        </a:p>
      </dgm:t>
    </dgm:pt>
    <dgm:pt modelId="{9E4A9F09-15AA-4180-A7D8-4B7C78285449}" type="pres">
      <dgm:prSet presAssocID="{7A6674BB-B05A-4548-8EE2-37F407954CEA}" presName="connTx" presStyleLbl="parChTrans1D2" presStyleIdx="3" presStyleCnt="6"/>
      <dgm:spPr/>
      <dgm:t>
        <a:bodyPr/>
        <a:lstStyle/>
        <a:p>
          <a:endParaRPr lang="ru-RU"/>
        </a:p>
      </dgm:t>
    </dgm:pt>
    <dgm:pt modelId="{36D720D3-863D-4D2D-8BC8-C60112245283}" type="pres">
      <dgm:prSet presAssocID="{1505F446-56A4-41B2-B31A-B91AB117CFBA}" presName="node" presStyleLbl="node1" presStyleIdx="3" presStyleCnt="6" custScaleX="111406" custScaleY="107043" custRadScaleRad="119202" custRadScaleInc="-294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179621-C36D-4ADA-9128-A4387108BB8A}" type="pres">
      <dgm:prSet presAssocID="{F28DE9F0-0C21-4327-B2CE-03F2A0360BF2}" presName="Name9" presStyleLbl="parChTrans1D2" presStyleIdx="4" presStyleCnt="6"/>
      <dgm:spPr/>
      <dgm:t>
        <a:bodyPr/>
        <a:lstStyle/>
        <a:p>
          <a:endParaRPr lang="ru-RU"/>
        </a:p>
      </dgm:t>
    </dgm:pt>
    <dgm:pt modelId="{194FF177-DDB5-4603-A3E9-089D7A1F439F}" type="pres">
      <dgm:prSet presAssocID="{F28DE9F0-0C21-4327-B2CE-03F2A0360BF2}" presName="connTx" presStyleLbl="parChTrans1D2" presStyleIdx="4" presStyleCnt="6"/>
      <dgm:spPr/>
      <dgm:t>
        <a:bodyPr/>
        <a:lstStyle/>
        <a:p>
          <a:endParaRPr lang="ru-RU"/>
        </a:p>
      </dgm:t>
    </dgm:pt>
    <dgm:pt modelId="{7252E828-349F-4D57-A269-89FECCC76B8B}" type="pres">
      <dgm:prSet presAssocID="{22F19A7C-7CF6-471A-830E-35608DB64A1B}" presName="node" presStyleLbl="node1" presStyleIdx="4" presStyleCnt="6" custScaleX="102701" custScaleY="91723" custRadScaleRad="121057" custRadScaleInc="-157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1F1491-7F52-4A13-8B9F-A5355C18BF09}" type="pres">
      <dgm:prSet presAssocID="{1E8B3E4E-6CA5-4911-9945-DCDFD02FA193}" presName="Name9" presStyleLbl="parChTrans1D2" presStyleIdx="5" presStyleCnt="6"/>
      <dgm:spPr/>
      <dgm:t>
        <a:bodyPr/>
        <a:lstStyle/>
        <a:p>
          <a:endParaRPr lang="ru-RU"/>
        </a:p>
      </dgm:t>
    </dgm:pt>
    <dgm:pt modelId="{BCD49EA4-C9B4-43CC-B4C7-12B0C8E1FFB3}" type="pres">
      <dgm:prSet presAssocID="{1E8B3E4E-6CA5-4911-9945-DCDFD02FA193}" presName="connTx" presStyleLbl="parChTrans1D2" presStyleIdx="5" presStyleCnt="6"/>
      <dgm:spPr/>
      <dgm:t>
        <a:bodyPr/>
        <a:lstStyle/>
        <a:p>
          <a:endParaRPr lang="ru-RU"/>
        </a:p>
      </dgm:t>
    </dgm:pt>
    <dgm:pt modelId="{095D1489-47C8-45EB-A4C1-F6E67AE88791}" type="pres">
      <dgm:prSet presAssocID="{826E63A7-BE65-4D4C-9930-6E221F8548CC}" presName="node" presStyleLbl="node1" presStyleIdx="5" presStyleCnt="6" custScaleX="101072" custScaleY="100790" custRadScaleRad="131795" custRadScaleInc="79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D665C22-CC03-4EE8-8F0C-36A8959EF650}" srcId="{3B732C7B-2AE8-4F72-9792-67437B8144F1}" destId="{956D996E-5275-492C-9ADC-A617874DDE97}" srcOrd="0" destOrd="0" parTransId="{6811D7E2-0336-4E47-9901-EF59613B725C}" sibTransId="{3B18A931-FB4B-47EC-B549-E36AD9752A60}"/>
    <dgm:cxn modelId="{E3E2B954-DBC3-44E2-9905-D01A2DFCCB3E}" srcId="{3B732C7B-2AE8-4F72-9792-67437B8144F1}" destId="{5199ED6D-F8D6-4704-A715-491845C6D83A}" srcOrd="4" destOrd="0" parTransId="{9E9B7116-E814-489C-9B01-7979F3D64417}" sibTransId="{7E40E6B9-0F41-4DFB-9D46-C8ABEC903651}"/>
    <dgm:cxn modelId="{CD5749E1-0EC8-415E-ACFA-116361F9D24D}" srcId="{3B732C7B-2AE8-4F72-9792-67437B8144F1}" destId="{20B3764C-4F45-49CB-B14D-2C79FD0081F5}" srcOrd="1" destOrd="0" parTransId="{6F12049B-E48E-4366-8129-159C50122B98}" sibTransId="{6CFE9132-BA86-4DC6-B5FA-36B7540D91CF}"/>
    <dgm:cxn modelId="{B7A82C21-A1DC-4AF2-90DB-57B831EB8A18}" type="presOf" srcId="{7A6674BB-B05A-4548-8EE2-37F407954CEA}" destId="{5D6096F7-DB7D-4382-B415-25848A4FDBC8}" srcOrd="0" destOrd="0" presId="urn:microsoft.com/office/officeart/2005/8/layout/radial1"/>
    <dgm:cxn modelId="{9B6FC4B7-6128-467E-80DB-0338CD67D733}" srcId="{956D996E-5275-492C-9ADC-A617874DDE97}" destId="{826E63A7-BE65-4D4C-9930-6E221F8548CC}" srcOrd="5" destOrd="0" parTransId="{1E8B3E4E-6CA5-4911-9945-DCDFD02FA193}" sibTransId="{AE66AB00-AF1D-428B-BFDF-5A9AD91BB9FE}"/>
    <dgm:cxn modelId="{FCFA6B50-3170-49FB-9ADD-5E941B9ECA26}" type="presOf" srcId="{22F19A7C-7CF6-471A-830E-35608DB64A1B}" destId="{7252E828-349F-4D57-A269-89FECCC76B8B}" srcOrd="0" destOrd="0" presId="urn:microsoft.com/office/officeart/2005/8/layout/radial1"/>
    <dgm:cxn modelId="{517861D2-273E-469C-B064-1CEF1B2E2D33}" srcId="{956D996E-5275-492C-9ADC-A617874DDE97}" destId="{1505F446-56A4-41B2-B31A-B91AB117CFBA}" srcOrd="3" destOrd="0" parTransId="{7A6674BB-B05A-4548-8EE2-37F407954CEA}" sibTransId="{1C7A93D1-F675-40E2-96E6-10246335C3BF}"/>
    <dgm:cxn modelId="{0C353AB0-B305-4F0D-8ED3-420CF67C1B1B}" type="presOf" srcId="{3B732C7B-2AE8-4F72-9792-67437B8144F1}" destId="{53F71632-B177-479A-9D2C-B2B33D8D3068}" srcOrd="0" destOrd="0" presId="urn:microsoft.com/office/officeart/2005/8/layout/radial1"/>
    <dgm:cxn modelId="{A95C0FFD-4ED4-404B-ABCC-D7F61E22E6A5}" type="presOf" srcId="{95B011FB-5028-4927-A56C-3197C2F3CC95}" destId="{A55C8A20-B5E6-4B57-8CB9-C499737B3645}" srcOrd="1" destOrd="0" presId="urn:microsoft.com/office/officeart/2005/8/layout/radial1"/>
    <dgm:cxn modelId="{FF03D00E-9DBA-4675-94FD-8C71FFDB1FED}" type="presOf" srcId="{4CCEC40E-278D-4354-BEC1-BBF905D4650E}" destId="{31E0474B-1E09-49C2-BFCE-1CDA383CED30}" srcOrd="0" destOrd="0" presId="urn:microsoft.com/office/officeart/2005/8/layout/radial1"/>
    <dgm:cxn modelId="{D923E0CA-5F95-496B-9137-17FC088ECC36}" type="presOf" srcId="{1E8B3E4E-6CA5-4911-9945-DCDFD02FA193}" destId="{BCD49EA4-C9B4-43CC-B4C7-12B0C8E1FFB3}" srcOrd="1" destOrd="0" presId="urn:microsoft.com/office/officeart/2005/8/layout/radial1"/>
    <dgm:cxn modelId="{45962539-2B31-4D70-8781-D666B33871C4}" srcId="{956D996E-5275-492C-9ADC-A617874DDE97}" destId="{9442F509-A6F2-41F2-94A6-AB47A629BEB5}" srcOrd="1" destOrd="0" parTransId="{FA2FE63B-44F8-4D26-A06B-41206BCCF1DF}" sibTransId="{58E5A116-7214-4DC5-A754-C5E71DB34CE6}"/>
    <dgm:cxn modelId="{75AC228B-2F7E-4303-8C26-44BA957D38F2}" type="presOf" srcId="{F3D36E1F-6F43-4FAE-A452-827BE123C9FE}" destId="{D33D020E-2CA0-4DF7-BA3E-01EB9FFF8190}" srcOrd="1" destOrd="0" presId="urn:microsoft.com/office/officeart/2005/8/layout/radial1"/>
    <dgm:cxn modelId="{646A098D-9A8B-47DF-9B9F-C523949EFDFF}" type="presOf" srcId="{FA2FE63B-44F8-4D26-A06B-41206BCCF1DF}" destId="{7D58A627-666C-4D74-8846-EC3488DBB03C}" srcOrd="1" destOrd="0" presId="urn:microsoft.com/office/officeart/2005/8/layout/radial1"/>
    <dgm:cxn modelId="{B1220E7F-E0A2-4C5B-9941-1D43605D87B5}" type="presOf" srcId="{F28DE9F0-0C21-4327-B2CE-03F2A0360BF2}" destId="{82179621-C36D-4ADA-9128-A4387108BB8A}" srcOrd="0" destOrd="0" presId="urn:microsoft.com/office/officeart/2005/8/layout/radial1"/>
    <dgm:cxn modelId="{B0A216FD-55C3-4B8A-84E7-CD3CDAAF8B40}" srcId="{3B732C7B-2AE8-4F72-9792-67437B8144F1}" destId="{AD6072E7-9806-4274-914D-618CC8863C7F}" srcOrd="2" destOrd="0" parTransId="{ED75F0D9-1C4A-4AA8-AA50-6D7A42F90D01}" sibTransId="{F45244EA-F671-4574-98BF-A3533EEB72BC}"/>
    <dgm:cxn modelId="{392CA4E0-9BEB-45A9-9C5D-53044998C668}" srcId="{956D996E-5275-492C-9ADC-A617874DDE97}" destId="{4CCEC40E-278D-4354-BEC1-BBF905D4650E}" srcOrd="2" destOrd="0" parTransId="{95B011FB-5028-4927-A56C-3197C2F3CC95}" sibTransId="{09D60E37-4CBC-4329-AD7C-2856BBE63014}"/>
    <dgm:cxn modelId="{144F8AFF-6618-48F2-ABFC-BD0DF294427F}" type="presOf" srcId="{FA2FE63B-44F8-4D26-A06B-41206BCCF1DF}" destId="{1A32DD83-AE9C-4070-98DF-2223FF27FE97}" srcOrd="0" destOrd="0" presId="urn:microsoft.com/office/officeart/2005/8/layout/radial1"/>
    <dgm:cxn modelId="{C6FD7583-6E29-41FA-A0C3-372F7E937742}" srcId="{3B732C7B-2AE8-4F72-9792-67437B8144F1}" destId="{4006196F-92D6-4E1B-BF31-F1E30CEADF2D}" srcOrd="5" destOrd="0" parTransId="{9F29E3BB-248B-43D8-A36B-A6D7E5432865}" sibTransId="{6D4B8CF7-D918-4AA2-ABDB-326F15ED2023}"/>
    <dgm:cxn modelId="{3BE8F478-0256-489B-9A59-42D57682FEBE}" type="presOf" srcId="{1E8B3E4E-6CA5-4911-9945-DCDFD02FA193}" destId="{361F1491-7F52-4A13-8B9F-A5355C18BF09}" srcOrd="0" destOrd="0" presId="urn:microsoft.com/office/officeart/2005/8/layout/radial1"/>
    <dgm:cxn modelId="{18F7F91A-3C22-4627-8111-BFD09511CC12}" type="presOf" srcId="{7A6674BB-B05A-4548-8EE2-37F407954CEA}" destId="{9E4A9F09-15AA-4180-A7D8-4B7C78285449}" srcOrd="1" destOrd="0" presId="urn:microsoft.com/office/officeart/2005/8/layout/radial1"/>
    <dgm:cxn modelId="{7A7F2404-B3D9-4335-9498-C4C42CFCBE50}" srcId="{3B732C7B-2AE8-4F72-9792-67437B8144F1}" destId="{6108EEAB-9DB1-4D84-A481-B7E8C95A5969}" srcOrd="3" destOrd="0" parTransId="{C8417714-B914-4CD0-83B3-74138BD68288}" sibTransId="{5587C99A-8620-44D0-8530-687C25D1DE7A}"/>
    <dgm:cxn modelId="{A4CA24DA-4D19-4205-99A3-E409B096C747}" type="presOf" srcId="{F3D36E1F-6F43-4FAE-A452-827BE123C9FE}" destId="{E7199EF2-E604-46E3-9F3B-36E6A6B3BF48}" srcOrd="0" destOrd="0" presId="urn:microsoft.com/office/officeart/2005/8/layout/radial1"/>
    <dgm:cxn modelId="{8A09C3DB-BCAF-4518-A9CE-40E5AD1E23B0}" type="presOf" srcId="{826E63A7-BE65-4D4C-9930-6E221F8548CC}" destId="{095D1489-47C8-45EB-A4C1-F6E67AE88791}" srcOrd="0" destOrd="0" presId="urn:microsoft.com/office/officeart/2005/8/layout/radial1"/>
    <dgm:cxn modelId="{731C51F9-9C7D-4084-93D3-44A15C05162D}" srcId="{956D996E-5275-492C-9ADC-A617874DDE97}" destId="{5C71F33F-6863-44A0-8480-BDACC73B9020}" srcOrd="0" destOrd="0" parTransId="{F3D36E1F-6F43-4FAE-A452-827BE123C9FE}" sibTransId="{453F6506-D2FB-4BAC-9C63-D0FC0F3C5C99}"/>
    <dgm:cxn modelId="{B4F8983F-DF9F-4E8B-AD8D-930A11BAB8DC}" type="presOf" srcId="{F28DE9F0-0C21-4327-B2CE-03F2A0360BF2}" destId="{194FF177-DDB5-4603-A3E9-089D7A1F439F}" srcOrd="1" destOrd="0" presId="urn:microsoft.com/office/officeart/2005/8/layout/radial1"/>
    <dgm:cxn modelId="{338EDB1F-407B-4FD0-A9BF-1A3EEE2C8BF9}" type="presOf" srcId="{956D996E-5275-492C-9ADC-A617874DDE97}" destId="{5BE0A6CD-62DF-4CE4-87EF-C5EC26DCD420}" srcOrd="0" destOrd="0" presId="urn:microsoft.com/office/officeart/2005/8/layout/radial1"/>
    <dgm:cxn modelId="{01655610-BD66-4DE2-A45C-D7B5D89BBE70}" type="presOf" srcId="{5C71F33F-6863-44A0-8480-BDACC73B9020}" destId="{C1766E43-A559-481C-9947-08E8B5EB07A0}" srcOrd="0" destOrd="0" presId="urn:microsoft.com/office/officeart/2005/8/layout/radial1"/>
    <dgm:cxn modelId="{C34C5E75-7ADB-4B1B-861A-6CF7228160AA}" srcId="{956D996E-5275-492C-9ADC-A617874DDE97}" destId="{22F19A7C-7CF6-471A-830E-35608DB64A1B}" srcOrd="4" destOrd="0" parTransId="{F28DE9F0-0C21-4327-B2CE-03F2A0360BF2}" sibTransId="{445DC655-8970-487E-BB0E-C8D58EBBD6CA}"/>
    <dgm:cxn modelId="{E8C20B47-55E7-45C4-A95F-7E08795E43FF}" type="presOf" srcId="{1505F446-56A4-41B2-B31A-B91AB117CFBA}" destId="{36D720D3-863D-4D2D-8BC8-C60112245283}" srcOrd="0" destOrd="0" presId="urn:microsoft.com/office/officeart/2005/8/layout/radial1"/>
    <dgm:cxn modelId="{117825D6-3C84-4459-BB4B-FE7C6DD555AA}" type="presOf" srcId="{95B011FB-5028-4927-A56C-3197C2F3CC95}" destId="{31E631A4-A2CA-40E0-86C4-6171AAA42F45}" srcOrd="0" destOrd="0" presId="urn:microsoft.com/office/officeart/2005/8/layout/radial1"/>
    <dgm:cxn modelId="{F9240F74-D0F8-4C9E-A8D8-ADD47DD5E28F}" srcId="{3B732C7B-2AE8-4F72-9792-67437B8144F1}" destId="{4B1BB271-1163-4086-865C-FEA89470E17D}" srcOrd="6" destOrd="0" parTransId="{A4BD47D9-7CA7-4E57-ACA0-5EC2C4BBB411}" sibTransId="{15DBA4B5-CD2E-4428-A3C2-E600ADE2E03E}"/>
    <dgm:cxn modelId="{47FD0744-D339-4964-87A9-C90921CD2809}" type="presOf" srcId="{9442F509-A6F2-41F2-94A6-AB47A629BEB5}" destId="{48BDFCCB-2EF8-49EA-84BE-CDBAA41F4E4A}" srcOrd="0" destOrd="0" presId="urn:microsoft.com/office/officeart/2005/8/layout/radial1"/>
    <dgm:cxn modelId="{031C0882-A0B6-4C79-BC8B-0F35DE67AB94}" type="presParOf" srcId="{53F71632-B177-479A-9D2C-B2B33D8D3068}" destId="{5BE0A6CD-62DF-4CE4-87EF-C5EC26DCD420}" srcOrd="0" destOrd="0" presId="urn:microsoft.com/office/officeart/2005/8/layout/radial1"/>
    <dgm:cxn modelId="{22A41719-4413-4BDD-A7ED-6F9F86EDFB2C}" type="presParOf" srcId="{53F71632-B177-479A-9D2C-B2B33D8D3068}" destId="{E7199EF2-E604-46E3-9F3B-36E6A6B3BF48}" srcOrd="1" destOrd="0" presId="urn:microsoft.com/office/officeart/2005/8/layout/radial1"/>
    <dgm:cxn modelId="{3A63BB56-1499-440D-985E-56783E0DB46B}" type="presParOf" srcId="{E7199EF2-E604-46E3-9F3B-36E6A6B3BF48}" destId="{D33D020E-2CA0-4DF7-BA3E-01EB9FFF8190}" srcOrd="0" destOrd="0" presId="urn:microsoft.com/office/officeart/2005/8/layout/radial1"/>
    <dgm:cxn modelId="{51026FBC-1165-4EF1-91D7-D7428DCF78F2}" type="presParOf" srcId="{53F71632-B177-479A-9D2C-B2B33D8D3068}" destId="{C1766E43-A559-481C-9947-08E8B5EB07A0}" srcOrd="2" destOrd="0" presId="urn:microsoft.com/office/officeart/2005/8/layout/radial1"/>
    <dgm:cxn modelId="{53D0C984-138E-4DBA-B774-E478C9B43130}" type="presParOf" srcId="{53F71632-B177-479A-9D2C-B2B33D8D3068}" destId="{1A32DD83-AE9C-4070-98DF-2223FF27FE97}" srcOrd="3" destOrd="0" presId="urn:microsoft.com/office/officeart/2005/8/layout/radial1"/>
    <dgm:cxn modelId="{2B627FE9-CA55-4EFF-9BB6-5D911A28CFBA}" type="presParOf" srcId="{1A32DD83-AE9C-4070-98DF-2223FF27FE97}" destId="{7D58A627-666C-4D74-8846-EC3488DBB03C}" srcOrd="0" destOrd="0" presId="urn:microsoft.com/office/officeart/2005/8/layout/radial1"/>
    <dgm:cxn modelId="{C06A5D17-965A-46BE-B11F-B7DDDC1D6021}" type="presParOf" srcId="{53F71632-B177-479A-9D2C-B2B33D8D3068}" destId="{48BDFCCB-2EF8-49EA-84BE-CDBAA41F4E4A}" srcOrd="4" destOrd="0" presId="urn:microsoft.com/office/officeart/2005/8/layout/radial1"/>
    <dgm:cxn modelId="{C1181CAB-5B70-45D4-9B86-A7C12ACF4EEE}" type="presParOf" srcId="{53F71632-B177-479A-9D2C-B2B33D8D3068}" destId="{31E631A4-A2CA-40E0-86C4-6171AAA42F45}" srcOrd="5" destOrd="0" presId="urn:microsoft.com/office/officeart/2005/8/layout/radial1"/>
    <dgm:cxn modelId="{79579477-6555-4B4E-89CC-16CFCD5F8A0E}" type="presParOf" srcId="{31E631A4-A2CA-40E0-86C4-6171AAA42F45}" destId="{A55C8A20-B5E6-4B57-8CB9-C499737B3645}" srcOrd="0" destOrd="0" presId="urn:microsoft.com/office/officeart/2005/8/layout/radial1"/>
    <dgm:cxn modelId="{1A4E3E56-C54A-41AE-96A2-DF3A550E32FA}" type="presParOf" srcId="{53F71632-B177-479A-9D2C-B2B33D8D3068}" destId="{31E0474B-1E09-49C2-BFCE-1CDA383CED30}" srcOrd="6" destOrd="0" presId="urn:microsoft.com/office/officeart/2005/8/layout/radial1"/>
    <dgm:cxn modelId="{BB3532FB-EA1E-4BFA-9989-5F2173445911}" type="presParOf" srcId="{53F71632-B177-479A-9D2C-B2B33D8D3068}" destId="{5D6096F7-DB7D-4382-B415-25848A4FDBC8}" srcOrd="7" destOrd="0" presId="urn:microsoft.com/office/officeart/2005/8/layout/radial1"/>
    <dgm:cxn modelId="{27E9D3FE-65F0-41AD-BFA9-F6D160878FF6}" type="presParOf" srcId="{5D6096F7-DB7D-4382-B415-25848A4FDBC8}" destId="{9E4A9F09-15AA-4180-A7D8-4B7C78285449}" srcOrd="0" destOrd="0" presId="urn:microsoft.com/office/officeart/2005/8/layout/radial1"/>
    <dgm:cxn modelId="{E0351905-0593-493E-8210-4EC866C7B8E7}" type="presParOf" srcId="{53F71632-B177-479A-9D2C-B2B33D8D3068}" destId="{36D720D3-863D-4D2D-8BC8-C60112245283}" srcOrd="8" destOrd="0" presId="urn:microsoft.com/office/officeart/2005/8/layout/radial1"/>
    <dgm:cxn modelId="{A192C230-E617-48C9-B28A-7B17B7C197F2}" type="presParOf" srcId="{53F71632-B177-479A-9D2C-B2B33D8D3068}" destId="{82179621-C36D-4ADA-9128-A4387108BB8A}" srcOrd="9" destOrd="0" presId="urn:microsoft.com/office/officeart/2005/8/layout/radial1"/>
    <dgm:cxn modelId="{5536B6C9-3B49-4F3B-8B56-6A893536026B}" type="presParOf" srcId="{82179621-C36D-4ADA-9128-A4387108BB8A}" destId="{194FF177-DDB5-4603-A3E9-089D7A1F439F}" srcOrd="0" destOrd="0" presId="urn:microsoft.com/office/officeart/2005/8/layout/radial1"/>
    <dgm:cxn modelId="{CC00FCD0-0853-4DA6-B65E-56B08CBF3529}" type="presParOf" srcId="{53F71632-B177-479A-9D2C-B2B33D8D3068}" destId="{7252E828-349F-4D57-A269-89FECCC76B8B}" srcOrd="10" destOrd="0" presId="urn:microsoft.com/office/officeart/2005/8/layout/radial1"/>
    <dgm:cxn modelId="{FF1F0D36-99EF-45FB-B7ED-4E2B42A1CC4B}" type="presParOf" srcId="{53F71632-B177-479A-9D2C-B2B33D8D3068}" destId="{361F1491-7F52-4A13-8B9F-A5355C18BF09}" srcOrd="11" destOrd="0" presId="urn:microsoft.com/office/officeart/2005/8/layout/radial1"/>
    <dgm:cxn modelId="{41146835-53CD-487E-804D-D8D6646929FA}" type="presParOf" srcId="{361F1491-7F52-4A13-8B9F-A5355C18BF09}" destId="{BCD49EA4-C9B4-43CC-B4C7-12B0C8E1FFB3}" srcOrd="0" destOrd="0" presId="urn:microsoft.com/office/officeart/2005/8/layout/radial1"/>
    <dgm:cxn modelId="{CD06EC9D-F5AF-42B5-B24A-91436BC02638}" type="presParOf" srcId="{53F71632-B177-479A-9D2C-B2B33D8D3068}" destId="{095D1489-47C8-45EB-A4C1-F6E67AE88791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B732C7B-2AE8-4F72-9792-67437B8144F1}" type="doc">
      <dgm:prSet loTypeId="urn:microsoft.com/office/officeart/2005/8/layout/radial1" loCatId="relationship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956D996E-5275-492C-9ADC-A617874DDE97}">
      <dgm:prSet phldrT="[Текст]" custT="1"/>
      <dgm:spPr>
        <a:solidFill>
          <a:srgbClr val="FFFF00"/>
        </a:solidFill>
      </dgm:spPr>
      <dgm:t>
        <a:bodyPr/>
        <a:lstStyle/>
        <a:p>
          <a:pPr algn="ctr"/>
          <a:r>
            <a:rPr lang="ru-RU" sz="800" b="1" dirty="0" smtClean="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Сурт тумалли япаласем</a:t>
          </a:r>
          <a:endParaRPr lang="ru-RU" sz="800" b="1" dirty="0">
            <a:solidFill>
              <a:srgbClr val="C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11D7E2-0336-4E47-9901-EF59613B725C}" type="parTrans" cxnId="{0D665C22-CC03-4EE8-8F0C-36A8959EF650}">
      <dgm:prSet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B18A931-FB4B-47EC-B549-E36AD9752A60}" type="sibTrans" cxnId="{0D665C22-CC03-4EE8-8F0C-36A8959EF650}">
      <dgm:prSet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05F446-56A4-41B2-B31A-B91AB117CFBA}">
      <dgm:prSet phldrT="[Текст]" custT="1"/>
      <dgm:spPr/>
      <dgm:t>
        <a:bodyPr/>
        <a:lstStyle/>
        <a:p>
          <a:pPr algn="ctr"/>
          <a:r>
            <a:rPr lang="ru-RU" sz="900" b="1" dirty="0">
              <a:latin typeface="Times New Roman" panose="02020603050405020304" pitchFamily="18" charset="0"/>
              <a:cs typeface="Times New Roman" panose="02020603050405020304" pitchFamily="18" charset="0"/>
            </a:rPr>
            <a:t>т</a:t>
          </a:r>
          <a:r>
            <a:rPr lang="vi-VN" sz="900" b="1" dirty="0">
              <a:latin typeface="Times New Roman"/>
              <a:cs typeface="Times New Roman"/>
            </a:rPr>
            <a:t>ă</a:t>
          </a:r>
          <a:r>
            <a:rPr lang="ru-RU" sz="900" b="1" dirty="0">
              <a:latin typeface="Times New Roman" panose="02020603050405020304" pitchFamily="18" charset="0"/>
              <a:cs typeface="Times New Roman" panose="02020603050405020304" pitchFamily="18" charset="0"/>
            </a:rPr>
            <a:t>м</a:t>
          </a:r>
        </a:p>
      </dgm:t>
    </dgm:pt>
    <dgm:pt modelId="{7A6674BB-B05A-4548-8EE2-37F407954CEA}" type="parTrans" cxnId="{517861D2-273E-469C-B064-1CEF1B2E2D33}">
      <dgm:prSet custT="1"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7A93D1-F675-40E2-96E6-10246335C3BF}" type="sibTrans" cxnId="{517861D2-273E-469C-B064-1CEF1B2E2D33}">
      <dgm:prSet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CEC40E-278D-4354-BEC1-BBF905D4650E}">
      <dgm:prSet custT="1"/>
      <dgm:spPr/>
      <dgm:t>
        <a:bodyPr/>
        <a:lstStyle/>
        <a:p>
          <a:pPr algn="l"/>
          <a:r>
            <a:rPr lang="ru-RU" sz="10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у</a:t>
          </a:r>
          <a:r>
            <a:rPr lang="ru-RU" sz="900" b="1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л</a:t>
          </a:r>
          <a:r>
            <a:rPr lang="vi-VN" sz="900" b="1" dirty="0" smtClean="0">
              <a:latin typeface="Times New Roman"/>
              <a:cs typeface="Times New Roman"/>
            </a:rPr>
            <a:t>ă</a:t>
          </a:r>
          <a:r>
            <a:rPr lang="ru-RU" sz="900" b="1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м</a:t>
          </a:r>
          <a:endParaRPr lang="ru-RU" sz="9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B011FB-5028-4927-A56C-3197C2F3CC95}" type="parTrans" cxnId="{392CA4E0-9BEB-45A9-9C5D-53044998C668}">
      <dgm:prSet custT="1"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D60E37-4CBC-4329-AD7C-2856BBE63014}" type="sibTrans" cxnId="{392CA4E0-9BEB-45A9-9C5D-53044998C668}">
      <dgm:prSet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F19A7C-7CF6-471A-830E-35608DB64A1B}">
      <dgm:prSet custT="1"/>
      <dgm:spPr/>
      <dgm:t>
        <a:bodyPr/>
        <a:lstStyle/>
        <a:p>
          <a:pPr algn="l"/>
          <a:r>
            <a:rPr lang="ru-RU" sz="800" b="1" dirty="0">
              <a:latin typeface="Times New Roman" panose="02020603050405020304" pitchFamily="18" charset="0"/>
              <a:cs typeface="Times New Roman" panose="02020603050405020304" pitchFamily="18" charset="0"/>
            </a:rPr>
            <a:t>кирп</a:t>
          </a:r>
          <a:r>
            <a:rPr lang="en-US" sz="800" b="1" dirty="0">
              <a:latin typeface="Times New Roman"/>
              <a:cs typeface="Times New Roman"/>
            </a:rPr>
            <a:t>ĕ</a:t>
          </a:r>
          <a:r>
            <a:rPr lang="ru-RU" sz="800" b="1" dirty="0">
              <a:latin typeface="Times New Roman" panose="02020603050405020304" pitchFamily="18" charset="0"/>
              <a:cs typeface="Times New Roman" panose="02020603050405020304" pitchFamily="18" charset="0"/>
            </a:rPr>
            <a:t>ч</a:t>
          </a:r>
        </a:p>
      </dgm:t>
    </dgm:pt>
    <dgm:pt modelId="{F28DE9F0-0C21-4327-B2CE-03F2A0360BF2}" type="parTrans" cxnId="{C34C5E75-7ADB-4B1B-861A-6CF7228160AA}">
      <dgm:prSet custT="1"/>
      <dgm:spPr/>
      <dgm:t>
        <a:bodyPr/>
        <a:lstStyle/>
        <a:p>
          <a:pPr algn="l"/>
          <a:endParaRPr lang="ru-RU" sz="1000"/>
        </a:p>
      </dgm:t>
    </dgm:pt>
    <dgm:pt modelId="{445DC655-8970-487E-BB0E-C8D58EBBD6CA}" type="sibTrans" cxnId="{C34C5E75-7ADB-4B1B-861A-6CF7228160AA}">
      <dgm:prSet/>
      <dgm:spPr/>
      <dgm:t>
        <a:bodyPr/>
        <a:lstStyle/>
        <a:p>
          <a:pPr algn="l"/>
          <a:endParaRPr lang="ru-RU" sz="1000"/>
        </a:p>
      </dgm:t>
    </dgm:pt>
    <dgm:pt modelId="{826E63A7-BE65-4D4C-9930-6E221F8548CC}">
      <dgm:prSet custT="1"/>
      <dgm:spPr/>
      <dgm:t>
        <a:bodyPr/>
        <a:lstStyle/>
        <a:p>
          <a:pPr algn="ctr"/>
          <a:r>
            <a:rPr lang="ru-RU" sz="1400" b="1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900" b="1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чул</a:t>
          </a:r>
          <a:endParaRPr lang="ru-RU" sz="9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66AB00-AF1D-428B-BFDF-5A9AD91BB9FE}" type="sibTrans" cxnId="{9B6FC4B7-6128-467E-80DB-0338CD67D733}">
      <dgm:prSet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8B3E4E-6CA5-4911-9945-DCDFD02FA193}" type="parTrans" cxnId="{9B6FC4B7-6128-467E-80DB-0338CD67D733}">
      <dgm:prSet custT="1"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B3764C-4F45-49CB-B14D-2C79FD0081F5}">
      <dgm:prSet/>
      <dgm:spPr/>
      <dgm:t>
        <a:bodyPr/>
        <a:lstStyle/>
        <a:p>
          <a:pPr algn="l"/>
          <a:endParaRPr lang="ru-RU"/>
        </a:p>
      </dgm:t>
    </dgm:pt>
    <dgm:pt modelId="{6F12049B-E48E-4366-8129-159C50122B98}" type="parTrans" cxnId="{CD5749E1-0EC8-415E-ACFA-116361F9D24D}">
      <dgm:prSet/>
      <dgm:spPr/>
      <dgm:t>
        <a:bodyPr/>
        <a:lstStyle/>
        <a:p>
          <a:pPr algn="l"/>
          <a:endParaRPr lang="ru-RU"/>
        </a:p>
      </dgm:t>
    </dgm:pt>
    <dgm:pt modelId="{6CFE9132-BA86-4DC6-B5FA-36B7540D91CF}" type="sibTrans" cxnId="{CD5749E1-0EC8-415E-ACFA-116361F9D24D}">
      <dgm:prSet/>
      <dgm:spPr/>
      <dgm:t>
        <a:bodyPr/>
        <a:lstStyle/>
        <a:p>
          <a:pPr algn="l"/>
          <a:endParaRPr lang="ru-RU"/>
        </a:p>
      </dgm:t>
    </dgm:pt>
    <dgm:pt modelId="{AD6072E7-9806-4274-914D-618CC8863C7F}">
      <dgm:prSet/>
      <dgm:spPr/>
      <dgm:t>
        <a:bodyPr/>
        <a:lstStyle/>
        <a:p>
          <a:pPr algn="l"/>
          <a:endParaRPr lang="ru-RU" dirty="0"/>
        </a:p>
      </dgm:t>
    </dgm:pt>
    <dgm:pt modelId="{ED75F0D9-1C4A-4AA8-AA50-6D7A42F90D01}" type="parTrans" cxnId="{B0A216FD-55C3-4B8A-84E7-CD3CDAAF8B40}">
      <dgm:prSet/>
      <dgm:spPr/>
      <dgm:t>
        <a:bodyPr/>
        <a:lstStyle/>
        <a:p>
          <a:pPr algn="l"/>
          <a:endParaRPr lang="ru-RU"/>
        </a:p>
      </dgm:t>
    </dgm:pt>
    <dgm:pt modelId="{F45244EA-F671-4574-98BF-A3533EEB72BC}" type="sibTrans" cxnId="{B0A216FD-55C3-4B8A-84E7-CD3CDAAF8B40}">
      <dgm:prSet/>
      <dgm:spPr/>
      <dgm:t>
        <a:bodyPr/>
        <a:lstStyle/>
        <a:p>
          <a:pPr algn="l"/>
          <a:endParaRPr lang="ru-RU"/>
        </a:p>
      </dgm:t>
    </dgm:pt>
    <dgm:pt modelId="{6108EEAB-9DB1-4D84-A481-B7E8C95A5969}">
      <dgm:prSet/>
      <dgm:spPr/>
      <dgm:t>
        <a:bodyPr/>
        <a:lstStyle/>
        <a:p>
          <a:pPr algn="l"/>
          <a:endParaRPr lang="ru-RU" dirty="0"/>
        </a:p>
      </dgm:t>
    </dgm:pt>
    <dgm:pt modelId="{C8417714-B914-4CD0-83B3-74138BD68288}" type="parTrans" cxnId="{7A7F2404-B3D9-4335-9498-C4C42CFCBE50}">
      <dgm:prSet/>
      <dgm:spPr/>
      <dgm:t>
        <a:bodyPr/>
        <a:lstStyle/>
        <a:p>
          <a:pPr algn="l"/>
          <a:endParaRPr lang="ru-RU"/>
        </a:p>
      </dgm:t>
    </dgm:pt>
    <dgm:pt modelId="{5587C99A-8620-44D0-8530-687C25D1DE7A}" type="sibTrans" cxnId="{7A7F2404-B3D9-4335-9498-C4C42CFCBE50}">
      <dgm:prSet/>
      <dgm:spPr/>
      <dgm:t>
        <a:bodyPr/>
        <a:lstStyle/>
        <a:p>
          <a:pPr algn="l"/>
          <a:endParaRPr lang="ru-RU"/>
        </a:p>
      </dgm:t>
    </dgm:pt>
    <dgm:pt modelId="{5199ED6D-F8D6-4704-A715-491845C6D83A}">
      <dgm:prSet phldrT="[Текст]" custScaleX="105132" custScaleY="98241" custRadScaleRad="110586" custRadScaleInc="79147"/>
      <dgm:spPr/>
      <dgm:t>
        <a:bodyPr/>
        <a:lstStyle/>
        <a:p>
          <a:pPr algn="l"/>
          <a:endParaRPr lang="ru-RU"/>
        </a:p>
      </dgm:t>
    </dgm:pt>
    <dgm:pt modelId="{9E9B7116-E814-489C-9B01-7979F3D64417}" type="parTrans" cxnId="{E3E2B954-DBC3-44E2-9905-D01A2DFCCB3E}">
      <dgm:prSet/>
      <dgm:spPr/>
      <dgm:t>
        <a:bodyPr/>
        <a:lstStyle/>
        <a:p>
          <a:pPr algn="l"/>
          <a:endParaRPr lang="ru-RU"/>
        </a:p>
      </dgm:t>
    </dgm:pt>
    <dgm:pt modelId="{7E40E6B9-0F41-4DFB-9D46-C8ABEC903651}" type="sibTrans" cxnId="{E3E2B954-DBC3-44E2-9905-D01A2DFCCB3E}">
      <dgm:prSet/>
      <dgm:spPr/>
      <dgm:t>
        <a:bodyPr/>
        <a:lstStyle/>
        <a:p>
          <a:pPr algn="l"/>
          <a:endParaRPr lang="ru-RU"/>
        </a:p>
      </dgm:t>
    </dgm:pt>
    <dgm:pt modelId="{4006196F-92D6-4E1B-BF31-F1E30CEADF2D}">
      <dgm:prSet custScaleX="106285" custRadScaleRad="120346" custRadScaleInc="-10044"/>
      <dgm:spPr/>
      <dgm:t>
        <a:bodyPr/>
        <a:lstStyle/>
        <a:p>
          <a:pPr algn="l"/>
          <a:endParaRPr lang="ru-RU"/>
        </a:p>
      </dgm:t>
    </dgm:pt>
    <dgm:pt modelId="{9F29E3BB-248B-43D8-A36B-A6D7E5432865}" type="parTrans" cxnId="{C6FD7583-6E29-41FA-A0C3-372F7E937742}">
      <dgm:prSet/>
      <dgm:spPr/>
      <dgm:t>
        <a:bodyPr/>
        <a:lstStyle/>
        <a:p>
          <a:pPr algn="l"/>
          <a:endParaRPr lang="ru-RU"/>
        </a:p>
      </dgm:t>
    </dgm:pt>
    <dgm:pt modelId="{6D4B8CF7-D918-4AA2-ABDB-326F15ED2023}" type="sibTrans" cxnId="{C6FD7583-6E29-41FA-A0C3-372F7E937742}">
      <dgm:prSet/>
      <dgm:spPr/>
      <dgm:t>
        <a:bodyPr/>
        <a:lstStyle/>
        <a:p>
          <a:pPr algn="l"/>
          <a:endParaRPr lang="ru-RU"/>
        </a:p>
      </dgm:t>
    </dgm:pt>
    <dgm:pt modelId="{4B1BB271-1163-4086-865C-FEA89470E17D}">
      <dgm:prSet phldrT="[Текст]" custScaleX="109143" custRadScaleRad="101987" custRadScaleInc="18649"/>
      <dgm:spPr/>
      <dgm:t>
        <a:bodyPr/>
        <a:lstStyle/>
        <a:p>
          <a:pPr algn="l"/>
          <a:endParaRPr lang="ru-RU"/>
        </a:p>
      </dgm:t>
    </dgm:pt>
    <dgm:pt modelId="{A4BD47D9-7CA7-4E57-ACA0-5EC2C4BBB411}" type="parTrans" cxnId="{F9240F74-D0F8-4C9E-A8D8-ADD47DD5E28F}">
      <dgm:prSet/>
      <dgm:spPr/>
      <dgm:t>
        <a:bodyPr/>
        <a:lstStyle/>
        <a:p>
          <a:pPr algn="l"/>
          <a:endParaRPr lang="ru-RU"/>
        </a:p>
      </dgm:t>
    </dgm:pt>
    <dgm:pt modelId="{15DBA4B5-CD2E-4428-A3C2-E600ADE2E03E}" type="sibTrans" cxnId="{F9240F74-D0F8-4C9E-A8D8-ADD47DD5E28F}">
      <dgm:prSet/>
      <dgm:spPr/>
      <dgm:t>
        <a:bodyPr/>
        <a:lstStyle/>
        <a:p>
          <a:pPr algn="l"/>
          <a:endParaRPr lang="ru-RU"/>
        </a:p>
      </dgm:t>
    </dgm:pt>
    <dgm:pt modelId="{9442F509-A6F2-41F2-94A6-AB47A629BEB5}">
      <dgm:prSet custT="1"/>
      <dgm:spPr/>
      <dgm:t>
        <a:bodyPr/>
        <a:lstStyle/>
        <a:p>
          <a:pPr algn="l"/>
          <a:r>
            <a:rPr lang="ru-RU" sz="900" b="1" dirty="0">
              <a:latin typeface="Times New Roman" panose="02020603050405020304" pitchFamily="18" charset="0"/>
              <a:cs typeface="Times New Roman" panose="02020603050405020304" pitchFamily="18" charset="0"/>
            </a:rPr>
            <a:t>хул</a:t>
          </a:r>
          <a:r>
            <a:rPr lang="vi-VN" sz="900" b="1" dirty="0">
              <a:latin typeface="Times New Roman"/>
              <a:cs typeface="Times New Roman"/>
            </a:rPr>
            <a:t>ă</a:t>
          </a:r>
          <a:endParaRPr lang="ru-RU" sz="9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E5A116-7214-4DC5-A754-C5E71DB34CE6}" type="sibTrans" cxnId="{45962539-2B31-4D70-8781-D666B33871C4}">
      <dgm:prSet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2FE63B-44F8-4D26-A06B-41206BCCF1DF}" type="parTrans" cxnId="{45962539-2B31-4D70-8781-D666B33871C4}">
      <dgm:prSet custT="1"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C71F33F-6863-44A0-8480-BDACC73B9020}">
      <dgm:prSet phldrT="[Текст]" custT="1"/>
      <dgm:spPr/>
      <dgm:t>
        <a:bodyPr/>
        <a:lstStyle/>
        <a:p>
          <a:pPr algn="ctr"/>
          <a:r>
            <a:rPr lang="ru-RU" sz="900" b="1" dirty="0">
              <a:latin typeface="Times New Roman" panose="02020603050405020304" pitchFamily="18" charset="0"/>
              <a:cs typeface="Times New Roman" panose="02020603050405020304" pitchFamily="18" charset="0"/>
            </a:rPr>
            <a:t>йыв</a:t>
          </a:r>
          <a:r>
            <a:rPr lang="vi-VN" sz="900" b="1" dirty="0">
              <a:latin typeface="Times New Roman"/>
              <a:cs typeface="Times New Roman"/>
            </a:rPr>
            <a:t>ăç</a:t>
          </a:r>
          <a:endParaRPr lang="ru-RU" sz="9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3F6506-D2FB-4BAC-9C63-D0FC0F3C5C99}" type="sibTrans" cxnId="{731C51F9-9C7D-4084-93D3-44A15C05162D}">
      <dgm:prSet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3D36E1F-6F43-4FAE-A452-827BE123C9FE}" type="parTrans" cxnId="{731C51F9-9C7D-4084-93D3-44A15C05162D}">
      <dgm:prSet custT="1"/>
      <dgm:spPr/>
      <dgm:t>
        <a:bodyPr/>
        <a:lstStyle/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F71632-B177-479A-9D2C-B2B33D8D3068}" type="pres">
      <dgm:prSet presAssocID="{3B732C7B-2AE8-4F72-9792-67437B8144F1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BE0A6CD-62DF-4CE4-87EF-C5EC26DCD420}" type="pres">
      <dgm:prSet presAssocID="{956D996E-5275-492C-9ADC-A617874DDE97}" presName="centerShape" presStyleLbl="node0" presStyleIdx="0" presStyleCnt="1" custScaleX="163708" custScaleY="131063" custLinFactNeighborX="-1332" custLinFactNeighborY="-444"/>
      <dgm:spPr/>
      <dgm:t>
        <a:bodyPr/>
        <a:lstStyle/>
        <a:p>
          <a:endParaRPr lang="ru-RU"/>
        </a:p>
      </dgm:t>
    </dgm:pt>
    <dgm:pt modelId="{E7199EF2-E604-46E3-9F3B-36E6A6B3BF48}" type="pres">
      <dgm:prSet presAssocID="{F3D36E1F-6F43-4FAE-A452-827BE123C9FE}" presName="Name9" presStyleLbl="parChTrans1D2" presStyleIdx="0" presStyleCnt="6"/>
      <dgm:spPr/>
      <dgm:t>
        <a:bodyPr/>
        <a:lstStyle/>
        <a:p>
          <a:endParaRPr lang="ru-RU"/>
        </a:p>
      </dgm:t>
    </dgm:pt>
    <dgm:pt modelId="{D33D020E-2CA0-4DF7-BA3E-01EB9FFF8190}" type="pres">
      <dgm:prSet presAssocID="{F3D36E1F-6F43-4FAE-A452-827BE123C9FE}" presName="connTx" presStyleLbl="parChTrans1D2" presStyleIdx="0" presStyleCnt="6"/>
      <dgm:spPr/>
      <dgm:t>
        <a:bodyPr/>
        <a:lstStyle/>
        <a:p>
          <a:endParaRPr lang="ru-RU"/>
        </a:p>
      </dgm:t>
    </dgm:pt>
    <dgm:pt modelId="{C1766E43-A559-481C-9947-08E8B5EB07A0}" type="pres">
      <dgm:prSet presAssocID="{5C71F33F-6863-44A0-8480-BDACC73B9020}" presName="node" presStyleLbl="node1" presStyleIdx="0" presStyleCnt="6" custScaleX="116248" custRadScaleRad="106589" custRadScaleInc="289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32DD83-AE9C-4070-98DF-2223FF27FE97}" type="pres">
      <dgm:prSet presAssocID="{FA2FE63B-44F8-4D26-A06B-41206BCCF1DF}" presName="Name9" presStyleLbl="parChTrans1D2" presStyleIdx="1" presStyleCnt="6"/>
      <dgm:spPr/>
      <dgm:t>
        <a:bodyPr/>
        <a:lstStyle/>
        <a:p>
          <a:endParaRPr lang="ru-RU"/>
        </a:p>
      </dgm:t>
    </dgm:pt>
    <dgm:pt modelId="{7D58A627-666C-4D74-8846-EC3488DBB03C}" type="pres">
      <dgm:prSet presAssocID="{FA2FE63B-44F8-4D26-A06B-41206BCCF1DF}" presName="connTx" presStyleLbl="parChTrans1D2" presStyleIdx="1" presStyleCnt="6"/>
      <dgm:spPr/>
      <dgm:t>
        <a:bodyPr/>
        <a:lstStyle/>
        <a:p>
          <a:endParaRPr lang="ru-RU"/>
        </a:p>
      </dgm:t>
    </dgm:pt>
    <dgm:pt modelId="{48BDFCCB-2EF8-49EA-84BE-CDBAA41F4E4A}" type="pres">
      <dgm:prSet presAssocID="{9442F509-A6F2-41F2-94A6-AB47A629BEB5}" presName="node" presStyleLbl="node1" presStyleIdx="1" presStyleCnt="6" custScaleX="99494" custScaleY="97135" custRadScaleRad="126726" custRadScaleInc="288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E631A4-A2CA-40E0-86C4-6171AAA42F45}" type="pres">
      <dgm:prSet presAssocID="{95B011FB-5028-4927-A56C-3197C2F3CC95}" presName="Name9" presStyleLbl="parChTrans1D2" presStyleIdx="2" presStyleCnt="6"/>
      <dgm:spPr/>
      <dgm:t>
        <a:bodyPr/>
        <a:lstStyle/>
        <a:p>
          <a:endParaRPr lang="ru-RU"/>
        </a:p>
      </dgm:t>
    </dgm:pt>
    <dgm:pt modelId="{A55C8A20-B5E6-4B57-8CB9-C499737B3645}" type="pres">
      <dgm:prSet presAssocID="{95B011FB-5028-4927-A56C-3197C2F3CC95}" presName="connTx" presStyleLbl="parChTrans1D2" presStyleIdx="2" presStyleCnt="6"/>
      <dgm:spPr/>
      <dgm:t>
        <a:bodyPr/>
        <a:lstStyle/>
        <a:p>
          <a:endParaRPr lang="ru-RU"/>
        </a:p>
      </dgm:t>
    </dgm:pt>
    <dgm:pt modelId="{31E0474B-1E09-49C2-BFCE-1CDA383CED30}" type="pres">
      <dgm:prSet presAssocID="{4CCEC40E-278D-4354-BEC1-BBF905D4650E}" presName="node" presStyleLbl="node1" presStyleIdx="2" presStyleCnt="6" custScaleX="105559" custRadScaleRad="120346" custRadScaleInc="-100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6096F7-DB7D-4382-B415-25848A4FDBC8}" type="pres">
      <dgm:prSet presAssocID="{7A6674BB-B05A-4548-8EE2-37F407954CEA}" presName="Name9" presStyleLbl="parChTrans1D2" presStyleIdx="3" presStyleCnt="6"/>
      <dgm:spPr/>
      <dgm:t>
        <a:bodyPr/>
        <a:lstStyle/>
        <a:p>
          <a:endParaRPr lang="ru-RU"/>
        </a:p>
      </dgm:t>
    </dgm:pt>
    <dgm:pt modelId="{9E4A9F09-15AA-4180-A7D8-4B7C78285449}" type="pres">
      <dgm:prSet presAssocID="{7A6674BB-B05A-4548-8EE2-37F407954CEA}" presName="connTx" presStyleLbl="parChTrans1D2" presStyleIdx="3" presStyleCnt="6"/>
      <dgm:spPr/>
      <dgm:t>
        <a:bodyPr/>
        <a:lstStyle/>
        <a:p>
          <a:endParaRPr lang="ru-RU"/>
        </a:p>
      </dgm:t>
    </dgm:pt>
    <dgm:pt modelId="{36D720D3-863D-4D2D-8BC8-C60112245283}" type="pres">
      <dgm:prSet presAssocID="{1505F446-56A4-41B2-B31A-B91AB117CFBA}" presName="node" presStyleLbl="node1" presStyleIdx="3" presStyleCnt="6" custScaleX="118780" custScaleY="107043" custRadScaleRad="119202" custRadScaleInc="-294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179621-C36D-4ADA-9128-A4387108BB8A}" type="pres">
      <dgm:prSet presAssocID="{F28DE9F0-0C21-4327-B2CE-03F2A0360BF2}" presName="Name9" presStyleLbl="parChTrans1D2" presStyleIdx="4" presStyleCnt="6"/>
      <dgm:spPr/>
      <dgm:t>
        <a:bodyPr/>
        <a:lstStyle/>
        <a:p>
          <a:endParaRPr lang="ru-RU"/>
        </a:p>
      </dgm:t>
    </dgm:pt>
    <dgm:pt modelId="{194FF177-DDB5-4603-A3E9-089D7A1F439F}" type="pres">
      <dgm:prSet presAssocID="{F28DE9F0-0C21-4327-B2CE-03F2A0360BF2}" presName="connTx" presStyleLbl="parChTrans1D2" presStyleIdx="4" presStyleCnt="6"/>
      <dgm:spPr/>
      <dgm:t>
        <a:bodyPr/>
        <a:lstStyle/>
        <a:p>
          <a:endParaRPr lang="ru-RU"/>
        </a:p>
      </dgm:t>
    </dgm:pt>
    <dgm:pt modelId="{7252E828-349F-4D57-A269-89FECCC76B8B}" type="pres">
      <dgm:prSet presAssocID="{22F19A7C-7CF6-471A-830E-35608DB64A1B}" presName="node" presStyleLbl="node1" presStyleIdx="4" presStyleCnt="6" custScaleX="125554" custScaleY="114880" custRadScaleRad="121057" custRadScaleInc="-157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1F1491-7F52-4A13-8B9F-A5355C18BF09}" type="pres">
      <dgm:prSet presAssocID="{1E8B3E4E-6CA5-4911-9945-DCDFD02FA193}" presName="Name9" presStyleLbl="parChTrans1D2" presStyleIdx="5" presStyleCnt="6"/>
      <dgm:spPr/>
      <dgm:t>
        <a:bodyPr/>
        <a:lstStyle/>
        <a:p>
          <a:endParaRPr lang="ru-RU"/>
        </a:p>
      </dgm:t>
    </dgm:pt>
    <dgm:pt modelId="{BCD49EA4-C9B4-43CC-B4C7-12B0C8E1FFB3}" type="pres">
      <dgm:prSet presAssocID="{1E8B3E4E-6CA5-4911-9945-DCDFD02FA193}" presName="connTx" presStyleLbl="parChTrans1D2" presStyleIdx="5" presStyleCnt="6"/>
      <dgm:spPr/>
      <dgm:t>
        <a:bodyPr/>
        <a:lstStyle/>
        <a:p>
          <a:endParaRPr lang="ru-RU"/>
        </a:p>
      </dgm:t>
    </dgm:pt>
    <dgm:pt modelId="{095D1489-47C8-45EB-A4C1-F6E67AE88791}" type="pres">
      <dgm:prSet presAssocID="{826E63A7-BE65-4D4C-9930-6E221F8548CC}" presName="node" presStyleLbl="node1" presStyleIdx="5" presStyleCnt="6" custScaleX="101072" custScaleY="100790" custRadScaleRad="131795" custRadScaleInc="79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3E2B954-DBC3-44E2-9905-D01A2DFCCB3E}" srcId="{3B732C7B-2AE8-4F72-9792-67437B8144F1}" destId="{5199ED6D-F8D6-4704-A715-491845C6D83A}" srcOrd="4" destOrd="0" parTransId="{9E9B7116-E814-489C-9B01-7979F3D64417}" sibTransId="{7E40E6B9-0F41-4DFB-9D46-C8ABEC903651}"/>
    <dgm:cxn modelId="{CD5749E1-0EC8-415E-ACFA-116361F9D24D}" srcId="{3B732C7B-2AE8-4F72-9792-67437B8144F1}" destId="{20B3764C-4F45-49CB-B14D-2C79FD0081F5}" srcOrd="1" destOrd="0" parTransId="{6F12049B-E48E-4366-8129-159C50122B98}" sibTransId="{6CFE9132-BA86-4DC6-B5FA-36B7540D91CF}"/>
    <dgm:cxn modelId="{0D665C22-CC03-4EE8-8F0C-36A8959EF650}" srcId="{3B732C7B-2AE8-4F72-9792-67437B8144F1}" destId="{956D996E-5275-492C-9ADC-A617874DDE97}" srcOrd="0" destOrd="0" parTransId="{6811D7E2-0336-4E47-9901-EF59613B725C}" sibTransId="{3B18A931-FB4B-47EC-B549-E36AD9752A60}"/>
    <dgm:cxn modelId="{29726599-0D11-4998-9FDB-1912BBE123BF}" type="presOf" srcId="{5C71F33F-6863-44A0-8480-BDACC73B9020}" destId="{C1766E43-A559-481C-9947-08E8B5EB07A0}" srcOrd="0" destOrd="0" presId="urn:microsoft.com/office/officeart/2005/8/layout/radial1"/>
    <dgm:cxn modelId="{9B6FC4B7-6128-467E-80DB-0338CD67D733}" srcId="{956D996E-5275-492C-9ADC-A617874DDE97}" destId="{826E63A7-BE65-4D4C-9930-6E221F8548CC}" srcOrd="5" destOrd="0" parTransId="{1E8B3E4E-6CA5-4911-9945-DCDFD02FA193}" sibTransId="{AE66AB00-AF1D-428B-BFDF-5A9AD91BB9FE}"/>
    <dgm:cxn modelId="{517861D2-273E-469C-B064-1CEF1B2E2D33}" srcId="{956D996E-5275-492C-9ADC-A617874DDE97}" destId="{1505F446-56A4-41B2-B31A-B91AB117CFBA}" srcOrd="3" destOrd="0" parTransId="{7A6674BB-B05A-4548-8EE2-37F407954CEA}" sibTransId="{1C7A93D1-F675-40E2-96E6-10246335C3BF}"/>
    <dgm:cxn modelId="{C3EF443A-5302-4DCB-BB28-B7B91BB53225}" type="presOf" srcId="{1E8B3E4E-6CA5-4911-9945-DCDFD02FA193}" destId="{361F1491-7F52-4A13-8B9F-A5355C18BF09}" srcOrd="0" destOrd="0" presId="urn:microsoft.com/office/officeart/2005/8/layout/radial1"/>
    <dgm:cxn modelId="{90D51009-3ADC-4EE8-8108-603CB42BF7E3}" type="presOf" srcId="{956D996E-5275-492C-9ADC-A617874DDE97}" destId="{5BE0A6CD-62DF-4CE4-87EF-C5EC26DCD420}" srcOrd="0" destOrd="0" presId="urn:microsoft.com/office/officeart/2005/8/layout/radial1"/>
    <dgm:cxn modelId="{BC8CA37F-13AD-454A-AF81-719EBE3ECE14}" type="presOf" srcId="{4CCEC40E-278D-4354-BEC1-BBF905D4650E}" destId="{31E0474B-1E09-49C2-BFCE-1CDA383CED30}" srcOrd="0" destOrd="0" presId="urn:microsoft.com/office/officeart/2005/8/layout/radial1"/>
    <dgm:cxn modelId="{87ABA180-C3B8-482C-8ADC-D37F31519584}" type="presOf" srcId="{9442F509-A6F2-41F2-94A6-AB47A629BEB5}" destId="{48BDFCCB-2EF8-49EA-84BE-CDBAA41F4E4A}" srcOrd="0" destOrd="0" presId="urn:microsoft.com/office/officeart/2005/8/layout/radial1"/>
    <dgm:cxn modelId="{EAA7AFE4-166E-4340-BF39-68129C43C28F}" type="presOf" srcId="{22F19A7C-7CF6-471A-830E-35608DB64A1B}" destId="{7252E828-349F-4D57-A269-89FECCC76B8B}" srcOrd="0" destOrd="0" presId="urn:microsoft.com/office/officeart/2005/8/layout/radial1"/>
    <dgm:cxn modelId="{A016B092-68A9-438A-BAF8-0DFFA211FAFD}" type="presOf" srcId="{1E8B3E4E-6CA5-4911-9945-DCDFD02FA193}" destId="{BCD49EA4-C9B4-43CC-B4C7-12B0C8E1FFB3}" srcOrd="1" destOrd="0" presId="urn:microsoft.com/office/officeart/2005/8/layout/radial1"/>
    <dgm:cxn modelId="{45962539-2B31-4D70-8781-D666B33871C4}" srcId="{956D996E-5275-492C-9ADC-A617874DDE97}" destId="{9442F509-A6F2-41F2-94A6-AB47A629BEB5}" srcOrd="1" destOrd="0" parTransId="{FA2FE63B-44F8-4D26-A06B-41206BCCF1DF}" sibTransId="{58E5A116-7214-4DC5-A754-C5E71DB34CE6}"/>
    <dgm:cxn modelId="{693A1AF0-D766-4446-847F-CC38DE33C1B7}" type="presOf" srcId="{95B011FB-5028-4927-A56C-3197C2F3CC95}" destId="{31E631A4-A2CA-40E0-86C4-6171AAA42F45}" srcOrd="0" destOrd="0" presId="urn:microsoft.com/office/officeart/2005/8/layout/radial1"/>
    <dgm:cxn modelId="{B0A216FD-55C3-4B8A-84E7-CD3CDAAF8B40}" srcId="{3B732C7B-2AE8-4F72-9792-67437B8144F1}" destId="{AD6072E7-9806-4274-914D-618CC8863C7F}" srcOrd="2" destOrd="0" parTransId="{ED75F0D9-1C4A-4AA8-AA50-6D7A42F90D01}" sibTransId="{F45244EA-F671-4574-98BF-A3533EEB72BC}"/>
    <dgm:cxn modelId="{392CA4E0-9BEB-45A9-9C5D-53044998C668}" srcId="{956D996E-5275-492C-9ADC-A617874DDE97}" destId="{4CCEC40E-278D-4354-BEC1-BBF905D4650E}" srcOrd="2" destOrd="0" parTransId="{95B011FB-5028-4927-A56C-3197C2F3CC95}" sibTransId="{09D60E37-4CBC-4329-AD7C-2856BBE63014}"/>
    <dgm:cxn modelId="{89E41677-39A7-4B25-85C6-0AC1BD50F7D1}" type="presOf" srcId="{7A6674BB-B05A-4548-8EE2-37F407954CEA}" destId="{9E4A9F09-15AA-4180-A7D8-4B7C78285449}" srcOrd="1" destOrd="0" presId="urn:microsoft.com/office/officeart/2005/8/layout/radial1"/>
    <dgm:cxn modelId="{C6FD7583-6E29-41FA-A0C3-372F7E937742}" srcId="{3B732C7B-2AE8-4F72-9792-67437B8144F1}" destId="{4006196F-92D6-4E1B-BF31-F1E30CEADF2D}" srcOrd="5" destOrd="0" parTransId="{9F29E3BB-248B-43D8-A36B-A6D7E5432865}" sibTransId="{6D4B8CF7-D918-4AA2-ABDB-326F15ED2023}"/>
    <dgm:cxn modelId="{7A7F2404-B3D9-4335-9498-C4C42CFCBE50}" srcId="{3B732C7B-2AE8-4F72-9792-67437B8144F1}" destId="{6108EEAB-9DB1-4D84-A481-B7E8C95A5969}" srcOrd="3" destOrd="0" parTransId="{C8417714-B914-4CD0-83B3-74138BD68288}" sibTransId="{5587C99A-8620-44D0-8530-687C25D1DE7A}"/>
    <dgm:cxn modelId="{A5E993C2-9896-4904-86AF-18645D338E75}" type="presOf" srcId="{F3D36E1F-6F43-4FAE-A452-827BE123C9FE}" destId="{D33D020E-2CA0-4DF7-BA3E-01EB9FFF8190}" srcOrd="1" destOrd="0" presId="urn:microsoft.com/office/officeart/2005/8/layout/radial1"/>
    <dgm:cxn modelId="{ABB66754-6CDD-4D4E-938D-621BAC73D3D5}" type="presOf" srcId="{826E63A7-BE65-4D4C-9930-6E221F8548CC}" destId="{095D1489-47C8-45EB-A4C1-F6E67AE88791}" srcOrd="0" destOrd="0" presId="urn:microsoft.com/office/officeart/2005/8/layout/radial1"/>
    <dgm:cxn modelId="{CFBBF4C8-6D4F-4792-991E-0B3145548B18}" type="presOf" srcId="{3B732C7B-2AE8-4F72-9792-67437B8144F1}" destId="{53F71632-B177-479A-9D2C-B2B33D8D3068}" srcOrd="0" destOrd="0" presId="urn:microsoft.com/office/officeart/2005/8/layout/radial1"/>
    <dgm:cxn modelId="{731C51F9-9C7D-4084-93D3-44A15C05162D}" srcId="{956D996E-5275-492C-9ADC-A617874DDE97}" destId="{5C71F33F-6863-44A0-8480-BDACC73B9020}" srcOrd="0" destOrd="0" parTransId="{F3D36E1F-6F43-4FAE-A452-827BE123C9FE}" sibTransId="{453F6506-D2FB-4BAC-9C63-D0FC0F3C5C99}"/>
    <dgm:cxn modelId="{EB1127E3-F503-4879-AEF0-E558D6ECAEE8}" type="presOf" srcId="{F28DE9F0-0C21-4327-B2CE-03F2A0360BF2}" destId="{82179621-C36D-4ADA-9128-A4387108BB8A}" srcOrd="0" destOrd="0" presId="urn:microsoft.com/office/officeart/2005/8/layout/radial1"/>
    <dgm:cxn modelId="{C34C5E75-7ADB-4B1B-861A-6CF7228160AA}" srcId="{956D996E-5275-492C-9ADC-A617874DDE97}" destId="{22F19A7C-7CF6-471A-830E-35608DB64A1B}" srcOrd="4" destOrd="0" parTransId="{F28DE9F0-0C21-4327-B2CE-03F2A0360BF2}" sibTransId="{445DC655-8970-487E-BB0E-C8D58EBBD6CA}"/>
    <dgm:cxn modelId="{360907C6-84BA-4773-A1E1-4B31A0C47E10}" type="presOf" srcId="{FA2FE63B-44F8-4D26-A06B-41206BCCF1DF}" destId="{7D58A627-666C-4D74-8846-EC3488DBB03C}" srcOrd="1" destOrd="0" presId="urn:microsoft.com/office/officeart/2005/8/layout/radial1"/>
    <dgm:cxn modelId="{B20FADA8-C56E-4DBF-A7A5-D115E145FD3D}" type="presOf" srcId="{95B011FB-5028-4927-A56C-3197C2F3CC95}" destId="{A55C8A20-B5E6-4B57-8CB9-C499737B3645}" srcOrd="1" destOrd="0" presId="urn:microsoft.com/office/officeart/2005/8/layout/radial1"/>
    <dgm:cxn modelId="{3B6E95D1-C88A-4178-89E8-9D047BF0636D}" type="presOf" srcId="{F3D36E1F-6F43-4FAE-A452-827BE123C9FE}" destId="{E7199EF2-E604-46E3-9F3B-36E6A6B3BF48}" srcOrd="0" destOrd="0" presId="urn:microsoft.com/office/officeart/2005/8/layout/radial1"/>
    <dgm:cxn modelId="{F9240F74-D0F8-4C9E-A8D8-ADD47DD5E28F}" srcId="{3B732C7B-2AE8-4F72-9792-67437B8144F1}" destId="{4B1BB271-1163-4086-865C-FEA89470E17D}" srcOrd="6" destOrd="0" parTransId="{A4BD47D9-7CA7-4E57-ACA0-5EC2C4BBB411}" sibTransId="{15DBA4B5-CD2E-4428-A3C2-E600ADE2E03E}"/>
    <dgm:cxn modelId="{13AD0201-63F7-427B-92A2-E91B58A486F1}" type="presOf" srcId="{F28DE9F0-0C21-4327-B2CE-03F2A0360BF2}" destId="{194FF177-DDB5-4603-A3E9-089D7A1F439F}" srcOrd="1" destOrd="0" presId="urn:microsoft.com/office/officeart/2005/8/layout/radial1"/>
    <dgm:cxn modelId="{FE82FBDF-A35C-490D-AAA7-2FAB930C91F9}" type="presOf" srcId="{7A6674BB-B05A-4548-8EE2-37F407954CEA}" destId="{5D6096F7-DB7D-4382-B415-25848A4FDBC8}" srcOrd="0" destOrd="0" presId="urn:microsoft.com/office/officeart/2005/8/layout/radial1"/>
    <dgm:cxn modelId="{911F0503-9AD9-42E7-9D28-9ACF06898F78}" type="presOf" srcId="{FA2FE63B-44F8-4D26-A06B-41206BCCF1DF}" destId="{1A32DD83-AE9C-4070-98DF-2223FF27FE97}" srcOrd="0" destOrd="0" presId="urn:microsoft.com/office/officeart/2005/8/layout/radial1"/>
    <dgm:cxn modelId="{DF5BB9ED-E048-4B18-81B1-B915F665AF0B}" type="presOf" srcId="{1505F446-56A4-41B2-B31A-B91AB117CFBA}" destId="{36D720D3-863D-4D2D-8BC8-C60112245283}" srcOrd="0" destOrd="0" presId="urn:microsoft.com/office/officeart/2005/8/layout/radial1"/>
    <dgm:cxn modelId="{DFE251FE-043D-4BEE-B994-7813174242FF}" type="presParOf" srcId="{53F71632-B177-479A-9D2C-B2B33D8D3068}" destId="{5BE0A6CD-62DF-4CE4-87EF-C5EC26DCD420}" srcOrd="0" destOrd="0" presId="urn:microsoft.com/office/officeart/2005/8/layout/radial1"/>
    <dgm:cxn modelId="{F05A3C2E-D4CF-4265-B93B-A245AAEF923B}" type="presParOf" srcId="{53F71632-B177-479A-9D2C-B2B33D8D3068}" destId="{E7199EF2-E604-46E3-9F3B-36E6A6B3BF48}" srcOrd="1" destOrd="0" presId="urn:microsoft.com/office/officeart/2005/8/layout/radial1"/>
    <dgm:cxn modelId="{D66F8198-AEFF-4B3A-8FC7-11F1130775D0}" type="presParOf" srcId="{E7199EF2-E604-46E3-9F3B-36E6A6B3BF48}" destId="{D33D020E-2CA0-4DF7-BA3E-01EB9FFF8190}" srcOrd="0" destOrd="0" presId="urn:microsoft.com/office/officeart/2005/8/layout/radial1"/>
    <dgm:cxn modelId="{44E00784-22D7-4544-809F-1866DB20D40A}" type="presParOf" srcId="{53F71632-B177-479A-9D2C-B2B33D8D3068}" destId="{C1766E43-A559-481C-9947-08E8B5EB07A0}" srcOrd="2" destOrd="0" presId="urn:microsoft.com/office/officeart/2005/8/layout/radial1"/>
    <dgm:cxn modelId="{1DE7296E-D0A2-443F-A21C-EE9C975EF258}" type="presParOf" srcId="{53F71632-B177-479A-9D2C-B2B33D8D3068}" destId="{1A32DD83-AE9C-4070-98DF-2223FF27FE97}" srcOrd="3" destOrd="0" presId="urn:microsoft.com/office/officeart/2005/8/layout/radial1"/>
    <dgm:cxn modelId="{E5895D95-D921-41F1-BECC-0CCBB30D0C83}" type="presParOf" srcId="{1A32DD83-AE9C-4070-98DF-2223FF27FE97}" destId="{7D58A627-666C-4D74-8846-EC3488DBB03C}" srcOrd="0" destOrd="0" presId="urn:microsoft.com/office/officeart/2005/8/layout/radial1"/>
    <dgm:cxn modelId="{CD0D99B1-ADE6-4E4E-8C20-8BE07335E034}" type="presParOf" srcId="{53F71632-B177-479A-9D2C-B2B33D8D3068}" destId="{48BDFCCB-2EF8-49EA-84BE-CDBAA41F4E4A}" srcOrd="4" destOrd="0" presId="urn:microsoft.com/office/officeart/2005/8/layout/radial1"/>
    <dgm:cxn modelId="{DC3FDB7E-6183-498A-A76E-E8B16E659367}" type="presParOf" srcId="{53F71632-B177-479A-9D2C-B2B33D8D3068}" destId="{31E631A4-A2CA-40E0-86C4-6171AAA42F45}" srcOrd="5" destOrd="0" presId="urn:microsoft.com/office/officeart/2005/8/layout/radial1"/>
    <dgm:cxn modelId="{7D5AE1C1-94D8-48A3-A301-BADC7A51634A}" type="presParOf" srcId="{31E631A4-A2CA-40E0-86C4-6171AAA42F45}" destId="{A55C8A20-B5E6-4B57-8CB9-C499737B3645}" srcOrd="0" destOrd="0" presId="urn:microsoft.com/office/officeart/2005/8/layout/radial1"/>
    <dgm:cxn modelId="{CF87F25C-B23A-4775-ACF6-9DF6941044A7}" type="presParOf" srcId="{53F71632-B177-479A-9D2C-B2B33D8D3068}" destId="{31E0474B-1E09-49C2-BFCE-1CDA383CED30}" srcOrd="6" destOrd="0" presId="urn:microsoft.com/office/officeart/2005/8/layout/radial1"/>
    <dgm:cxn modelId="{AE04EEA1-FEDE-4F5D-BF90-CF25E226016C}" type="presParOf" srcId="{53F71632-B177-479A-9D2C-B2B33D8D3068}" destId="{5D6096F7-DB7D-4382-B415-25848A4FDBC8}" srcOrd="7" destOrd="0" presId="urn:microsoft.com/office/officeart/2005/8/layout/radial1"/>
    <dgm:cxn modelId="{5780F502-4C90-4EC9-B00E-CB5379C127DF}" type="presParOf" srcId="{5D6096F7-DB7D-4382-B415-25848A4FDBC8}" destId="{9E4A9F09-15AA-4180-A7D8-4B7C78285449}" srcOrd="0" destOrd="0" presId="urn:microsoft.com/office/officeart/2005/8/layout/radial1"/>
    <dgm:cxn modelId="{02EB325D-E7DC-44F1-8716-778E8C33853B}" type="presParOf" srcId="{53F71632-B177-479A-9D2C-B2B33D8D3068}" destId="{36D720D3-863D-4D2D-8BC8-C60112245283}" srcOrd="8" destOrd="0" presId="urn:microsoft.com/office/officeart/2005/8/layout/radial1"/>
    <dgm:cxn modelId="{55C51F43-613D-46C2-899B-0CEA640027C9}" type="presParOf" srcId="{53F71632-B177-479A-9D2C-B2B33D8D3068}" destId="{82179621-C36D-4ADA-9128-A4387108BB8A}" srcOrd="9" destOrd="0" presId="urn:microsoft.com/office/officeart/2005/8/layout/radial1"/>
    <dgm:cxn modelId="{BE606D49-E3D3-4DBC-BAF1-AE7258CBC6E6}" type="presParOf" srcId="{82179621-C36D-4ADA-9128-A4387108BB8A}" destId="{194FF177-DDB5-4603-A3E9-089D7A1F439F}" srcOrd="0" destOrd="0" presId="urn:microsoft.com/office/officeart/2005/8/layout/radial1"/>
    <dgm:cxn modelId="{4CAF9DE2-331B-42D4-A07E-EBC0858278FA}" type="presParOf" srcId="{53F71632-B177-479A-9D2C-B2B33D8D3068}" destId="{7252E828-349F-4D57-A269-89FECCC76B8B}" srcOrd="10" destOrd="0" presId="urn:microsoft.com/office/officeart/2005/8/layout/radial1"/>
    <dgm:cxn modelId="{D042963D-D61D-4BDE-80C3-6FBCEF2E3B39}" type="presParOf" srcId="{53F71632-B177-479A-9D2C-B2B33D8D3068}" destId="{361F1491-7F52-4A13-8B9F-A5355C18BF09}" srcOrd="11" destOrd="0" presId="urn:microsoft.com/office/officeart/2005/8/layout/radial1"/>
    <dgm:cxn modelId="{23AB88D9-5A59-491A-9B90-5E10D19A0057}" type="presParOf" srcId="{361F1491-7F52-4A13-8B9F-A5355C18BF09}" destId="{BCD49EA4-C9B4-43CC-B4C7-12B0C8E1FFB3}" srcOrd="0" destOrd="0" presId="urn:microsoft.com/office/officeart/2005/8/layout/radial1"/>
    <dgm:cxn modelId="{450EAE87-E4B2-45B0-8402-5B6CDC8DA622}" type="presParOf" srcId="{53F71632-B177-479A-9D2C-B2B33D8D3068}" destId="{095D1489-47C8-45EB-A4C1-F6E67AE88791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E192F91-D65A-4DB9-810E-5A808A875354}" type="doc">
      <dgm:prSet loTypeId="urn:microsoft.com/office/officeart/2005/8/layout/venn1" loCatId="relationship" qsTypeId="urn:microsoft.com/office/officeart/2005/8/quickstyle/3d3" qsCatId="3D" csTypeId="urn:microsoft.com/office/officeart/2005/8/colors/accent3_2" csCatId="accent3" phldr="1"/>
      <dgm:spPr/>
    </dgm:pt>
    <dgm:pt modelId="{0672BA79-5F29-42D6-80A0-7CA5C1D9D596}">
      <dgm:prSet phldrT="[Текст]" custT="1"/>
      <dgm:spPr/>
      <dgm:t>
        <a:bodyPr/>
        <a:lstStyle/>
        <a:p>
          <a:endParaRPr lang="ru-RU" sz="1200"/>
        </a:p>
        <a:p>
          <a:endParaRPr lang="ru-RU" sz="1200"/>
        </a:p>
        <a:p>
          <a:endParaRPr lang="ru-RU" sz="1200"/>
        </a:p>
        <a:p>
          <a:r>
            <a:rPr lang="ru-RU" sz="1100">
              <a:latin typeface="Times New Roman" pitchFamily="18" charset="0"/>
              <a:cs typeface="Times New Roman" pitchFamily="18" charset="0"/>
            </a:rPr>
            <a:t>Чӑваш </a:t>
          </a:r>
          <a:r>
            <a:rPr lang="bg-BG" sz="1100"/>
            <a:t>халӑхĕн çурт тӑвас йӑла-йĕрке </a:t>
          </a:r>
          <a:endParaRPr lang="ru-RU" sz="1100">
            <a:latin typeface="Times New Roman" pitchFamily="18" charset="0"/>
            <a:cs typeface="Times New Roman" pitchFamily="18" charset="0"/>
          </a:endParaRPr>
        </a:p>
        <a:p>
          <a:r>
            <a:rPr lang="ru-RU" sz="1200"/>
            <a:t>_______________________________________________________________________________________________________________________________________________</a:t>
          </a:r>
        </a:p>
        <a:p>
          <a:r>
            <a:rPr lang="ru-RU" sz="3500"/>
            <a:t> </a:t>
          </a:r>
        </a:p>
      </dgm:t>
    </dgm:pt>
    <dgm:pt modelId="{9961B0C7-24BB-4D8E-B721-389DF30F2A31}" type="parTrans" cxnId="{D77CF4BB-182E-45F1-93BE-4678CBFBE09A}">
      <dgm:prSet/>
      <dgm:spPr/>
      <dgm:t>
        <a:bodyPr/>
        <a:lstStyle/>
        <a:p>
          <a:endParaRPr lang="ru-RU"/>
        </a:p>
      </dgm:t>
    </dgm:pt>
    <dgm:pt modelId="{A2A7425C-688F-4D50-8773-1080739CC812}" type="sibTrans" cxnId="{D77CF4BB-182E-45F1-93BE-4678CBFBE09A}">
      <dgm:prSet/>
      <dgm:spPr/>
      <dgm:t>
        <a:bodyPr/>
        <a:lstStyle/>
        <a:p>
          <a:endParaRPr lang="ru-RU"/>
        </a:p>
      </dgm:t>
    </dgm:pt>
    <dgm:pt modelId="{2EF7B376-2EF3-47E8-B10C-DC38A82E3118}">
      <dgm:prSet phldrT="[Текст]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pPr algn="ctr"/>
          <a:endParaRPr lang="ru-RU" sz="1200"/>
        </a:p>
        <a:p>
          <a:pPr algn="ctr"/>
          <a:endParaRPr lang="ru-RU" sz="1200"/>
        </a:p>
        <a:p>
          <a:pPr algn="ctr"/>
          <a:r>
            <a:rPr lang="ru-RU" sz="1100">
              <a:latin typeface="Times New Roman" pitchFamily="18" charset="0"/>
              <a:cs typeface="Times New Roman" pitchFamily="18" charset="0"/>
            </a:rPr>
            <a:t>Вырӑс </a:t>
          </a:r>
          <a:r>
            <a:rPr lang="bg-BG" sz="1100"/>
            <a:t>халӑхĕн çурт тӑвас йӑла-йĕрке</a:t>
          </a:r>
          <a:endParaRPr lang="ru-RU" sz="1100"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ru-RU" sz="1600"/>
            <a:t>_____________________________________________________________________________________</a:t>
          </a:r>
        </a:p>
        <a:p>
          <a:pPr algn="ctr"/>
          <a:endParaRPr lang="ru-RU" sz="1400"/>
        </a:p>
      </dgm:t>
    </dgm:pt>
    <dgm:pt modelId="{236A39B7-FC31-4D02-B8D2-FB1F6BE3D791}" type="sibTrans" cxnId="{B45DF3AE-7F60-4FDE-90B8-3C431E93EBDF}">
      <dgm:prSet/>
      <dgm:spPr/>
      <dgm:t>
        <a:bodyPr/>
        <a:lstStyle/>
        <a:p>
          <a:endParaRPr lang="ru-RU"/>
        </a:p>
      </dgm:t>
    </dgm:pt>
    <dgm:pt modelId="{F03D2BB3-30F3-4343-8308-5FE343D4E08D}" type="parTrans" cxnId="{B45DF3AE-7F60-4FDE-90B8-3C431E93EBDF}">
      <dgm:prSet/>
      <dgm:spPr/>
      <dgm:t>
        <a:bodyPr/>
        <a:lstStyle/>
        <a:p>
          <a:endParaRPr lang="ru-RU"/>
        </a:p>
      </dgm:t>
    </dgm:pt>
    <dgm:pt modelId="{756E1B9C-0EE6-46D9-907B-59E079D37DA5}" type="pres">
      <dgm:prSet presAssocID="{EE192F91-D65A-4DB9-810E-5A808A875354}" presName="compositeShape" presStyleCnt="0">
        <dgm:presLayoutVars>
          <dgm:chMax val="7"/>
          <dgm:dir/>
          <dgm:resizeHandles val="exact"/>
        </dgm:presLayoutVars>
      </dgm:prSet>
      <dgm:spPr/>
    </dgm:pt>
    <dgm:pt modelId="{FC0F95DD-4C1F-4104-A2FC-F7127106694F}" type="pres">
      <dgm:prSet presAssocID="{0672BA79-5F29-42D6-80A0-7CA5C1D9D596}" presName="circ1" presStyleLbl="vennNode1" presStyleIdx="0" presStyleCnt="2" custScaleX="102696" custScaleY="100547" custLinFactNeighborX="1797" custLinFactNeighborY="-603"/>
      <dgm:spPr/>
      <dgm:t>
        <a:bodyPr/>
        <a:lstStyle/>
        <a:p>
          <a:endParaRPr lang="ru-RU"/>
        </a:p>
      </dgm:t>
    </dgm:pt>
    <dgm:pt modelId="{42395F13-A561-4272-8449-6F4D9F34E4D6}" type="pres">
      <dgm:prSet presAssocID="{0672BA79-5F29-42D6-80A0-7CA5C1D9D596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D247DD-F569-42E9-83B1-7B493057A82E}" type="pres">
      <dgm:prSet presAssocID="{2EF7B376-2EF3-47E8-B10C-DC38A82E3118}" presName="circ2" presStyleLbl="vennNode1" presStyleIdx="1" presStyleCnt="2" custScaleX="98056" custLinFactNeighborX="-6727" custLinFactNeighborY="352"/>
      <dgm:spPr/>
      <dgm:t>
        <a:bodyPr/>
        <a:lstStyle/>
        <a:p>
          <a:endParaRPr lang="ru-RU"/>
        </a:p>
      </dgm:t>
    </dgm:pt>
    <dgm:pt modelId="{DED8E367-AB89-4888-80A8-FF3EF4E5DCAD}" type="pres">
      <dgm:prSet presAssocID="{2EF7B376-2EF3-47E8-B10C-DC38A82E3118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2AE291B-BA32-4932-995A-D48039D65D11}" type="presOf" srcId="{0672BA79-5F29-42D6-80A0-7CA5C1D9D596}" destId="{42395F13-A561-4272-8449-6F4D9F34E4D6}" srcOrd="1" destOrd="0" presId="urn:microsoft.com/office/officeart/2005/8/layout/venn1"/>
    <dgm:cxn modelId="{5CCC41E1-CD94-4B01-A1BA-00EE843B686E}" type="presOf" srcId="{0672BA79-5F29-42D6-80A0-7CA5C1D9D596}" destId="{FC0F95DD-4C1F-4104-A2FC-F7127106694F}" srcOrd="0" destOrd="0" presId="urn:microsoft.com/office/officeart/2005/8/layout/venn1"/>
    <dgm:cxn modelId="{45E891F6-4FC4-4900-A8F8-5AD6E38DE0E3}" type="presOf" srcId="{EE192F91-D65A-4DB9-810E-5A808A875354}" destId="{756E1B9C-0EE6-46D9-907B-59E079D37DA5}" srcOrd="0" destOrd="0" presId="urn:microsoft.com/office/officeart/2005/8/layout/venn1"/>
    <dgm:cxn modelId="{838A8E05-A718-47E3-85CF-AA27DBD12FAF}" type="presOf" srcId="{2EF7B376-2EF3-47E8-B10C-DC38A82E3118}" destId="{35D247DD-F569-42E9-83B1-7B493057A82E}" srcOrd="0" destOrd="0" presId="urn:microsoft.com/office/officeart/2005/8/layout/venn1"/>
    <dgm:cxn modelId="{9F5CF34C-B646-49B6-ADC8-FCEF00448AF3}" type="presOf" srcId="{2EF7B376-2EF3-47E8-B10C-DC38A82E3118}" destId="{DED8E367-AB89-4888-80A8-FF3EF4E5DCAD}" srcOrd="1" destOrd="0" presId="urn:microsoft.com/office/officeart/2005/8/layout/venn1"/>
    <dgm:cxn modelId="{D77CF4BB-182E-45F1-93BE-4678CBFBE09A}" srcId="{EE192F91-D65A-4DB9-810E-5A808A875354}" destId="{0672BA79-5F29-42D6-80A0-7CA5C1D9D596}" srcOrd="0" destOrd="0" parTransId="{9961B0C7-24BB-4D8E-B721-389DF30F2A31}" sibTransId="{A2A7425C-688F-4D50-8773-1080739CC812}"/>
    <dgm:cxn modelId="{B45DF3AE-7F60-4FDE-90B8-3C431E93EBDF}" srcId="{EE192F91-D65A-4DB9-810E-5A808A875354}" destId="{2EF7B376-2EF3-47E8-B10C-DC38A82E3118}" srcOrd="1" destOrd="0" parTransId="{F03D2BB3-30F3-4343-8308-5FE343D4E08D}" sibTransId="{236A39B7-FC31-4D02-B8D2-FB1F6BE3D791}"/>
    <dgm:cxn modelId="{37FC4EB9-42B9-43AD-80E4-3FD6C082C35F}" type="presParOf" srcId="{756E1B9C-0EE6-46D9-907B-59E079D37DA5}" destId="{FC0F95DD-4C1F-4104-A2FC-F7127106694F}" srcOrd="0" destOrd="0" presId="urn:microsoft.com/office/officeart/2005/8/layout/venn1"/>
    <dgm:cxn modelId="{B2D68A55-899D-4047-9F94-59B3810F9656}" type="presParOf" srcId="{756E1B9C-0EE6-46D9-907B-59E079D37DA5}" destId="{42395F13-A561-4272-8449-6F4D9F34E4D6}" srcOrd="1" destOrd="0" presId="urn:microsoft.com/office/officeart/2005/8/layout/venn1"/>
    <dgm:cxn modelId="{BED05280-F2DD-441D-8F74-70617E3F323A}" type="presParOf" srcId="{756E1B9C-0EE6-46D9-907B-59E079D37DA5}" destId="{35D247DD-F569-42E9-83B1-7B493057A82E}" srcOrd="2" destOrd="0" presId="urn:microsoft.com/office/officeart/2005/8/layout/venn1"/>
    <dgm:cxn modelId="{7BFAB9B5-BAA8-4D04-B5F7-698E2587A3FE}" type="presParOf" srcId="{756E1B9C-0EE6-46D9-907B-59E079D37DA5}" destId="{DED8E367-AB89-4888-80A8-FF3EF4E5DCAD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xmlns="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BE0A6CD-62DF-4CE4-87EF-C5EC26DCD420}">
      <dsp:nvSpPr>
        <dsp:cNvPr id="0" name=""/>
        <dsp:cNvSpPr/>
      </dsp:nvSpPr>
      <dsp:spPr>
        <a:xfrm>
          <a:off x="513643" y="492007"/>
          <a:ext cx="711812" cy="569870"/>
        </a:xfrm>
        <a:prstGeom prst="ellipse">
          <a:avLst/>
        </a:prstGeom>
        <a:solidFill>
          <a:srgbClr val="FFFF00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smtClean="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Сурт тумалли япаласем</a:t>
          </a:r>
          <a:endParaRPr lang="ru-RU" sz="900" b="1" kern="1200" dirty="0">
            <a:solidFill>
              <a:srgbClr val="C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13643" y="492007"/>
        <a:ext cx="711812" cy="569870"/>
      </dsp:txXfrm>
    </dsp:sp>
    <dsp:sp modelId="{E7199EF2-E604-46E3-9F3B-36E6A6B3BF48}">
      <dsp:nvSpPr>
        <dsp:cNvPr id="0" name=""/>
        <dsp:cNvSpPr/>
      </dsp:nvSpPr>
      <dsp:spPr>
        <a:xfrm rot="16843008">
          <a:off x="896046" y="440809"/>
          <a:ext cx="65894" cy="44081"/>
        </a:xfrm>
        <a:custGeom>
          <a:avLst/>
          <a:gdLst/>
          <a:ahLst/>
          <a:cxnLst/>
          <a:rect l="0" t="0" r="0" b="0"/>
          <a:pathLst>
            <a:path>
              <a:moveTo>
                <a:pt x="0" y="22040"/>
              </a:moveTo>
              <a:lnTo>
                <a:pt x="65894" y="2204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6843008">
        <a:off x="927346" y="461202"/>
        <a:ext cx="3294" cy="3294"/>
      </dsp:txXfrm>
    </dsp:sp>
    <dsp:sp modelId="{C1766E43-A559-481C-9947-08E8B5EB07A0}">
      <dsp:nvSpPr>
        <dsp:cNvPr id="0" name=""/>
        <dsp:cNvSpPr/>
      </dsp:nvSpPr>
      <dsp:spPr>
        <a:xfrm>
          <a:off x="733539" y="-1256"/>
          <a:ext cx="484287" cy="434806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33539" y="-1256"/>
        <a:ext cx="484287" cy="434806"/>
      </dsp:txXfrm>
    </dsp:sp>
    <dsp:sp modelId="{1A32DD83-AE9C-4070-98DF-2223FF27FE97}">
      <dsp:nvSpPr>
        <dsp:cNvPr id="0" name=""/>
        <dsp:cNvSpPr/>
      </dsp:nvSpPr>
      <dsp:spPr>
        <a:xfrm rot="20366443">
          <a:off x="1186444" y="604266"/>
          <a:ext cx="169455" cy="44081"/>
        </a:xfrm>
        <a:custGeom>
          <a:avLst/>
          <a:gdLst/>
          <a:ahLst/>
          <a:cxnLst/>
          <a:rect l="0" t="0" r="0" b="0"/>
          <a:pathLst>
            <a:path>
              <a:moveTo>
                <a:pt x="0" y="22040"/>
              </a:moveTo>
              <a:lnTo>
                <a:pt x="169455" y="2204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20366443">
        <a:off x="1266936" y="622071"/>
        <a:ext cx="8472" cy="8472"/>
      </dsp:txXfrm>
    </dsp:sp>
    <dsp:sp modelId="{48BDFCCB-2EF8-49EA-84BE-CDBAA41F4E4A}">
      <dsp:nvSpPr>
        <dsp:cNvPr id="0" name=""/>
        <dsp:cNvSpPr/>
      </dsp:nvSpPr>
      <dsp:spPr>
        <a:xfrm>
          <a:off x="1336116" y="309647"/>
          <a:ext cx="432606" cy="422349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336116" y="309647"/>
        <a:ext cx="432606" cy="422349"/>
      </dsp:txXfrm>
    </dsp:sp>
    <dsp:sp modelId="{31E631A4-A2CA-40E0-86C4-6171AAA42F45}">
      <dsp:nvSpPr>
        <dsp:cNvPr id="0" name=""/>
        <dsp:cNvSpPr/>
      </dsp:nvSpPr>
      <dsp:spPr>
        <a:xfrm rot="1607549">
          <a:off x="1163462" y="936787"/>
          <a:ext cx="132557" cy="44081"/>
        </a:xfrm>
        <a:custGeom>
          <a:avLst/>
          <a:gdLst/>
          <a:ahLst/>
          <a:cxnLst/>
          <a:rect l="0" t="0" r="0" b="0"/>
          <a:pathLst>
            <a:path>
              <a:moveTo>
                <a:pt x="0" y="22040"/>
              </a:moveTo>
              <a:lnTo>
                <a:pt x="132557" y="2204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607549">
        <a:off x="1226426" y="955514"/>
        <a:ext cx="6627" cy="6627"/>
      </dsp:txXfrm>
    </dsp:sp>
    <dsp:sp modelId="{31E0474B-1E09-49C2-BFCE-1CDA383CED30}">
      <dsp:nvSpPr>
        <dsp:cNvPr id="0" name=""/>
        <dsp:cNvSpPr/>
      </dsp:nvSpPr>
      <dsp:spPr>
        <a:xfrm>
          <a:off x="1261929" y="873564"/>
          <a:ext cx="458977" cy="434806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12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61929" y="873564"/>
        <a:ext cx="458977" cy="434806"/>
      </dsp:txXfrm>
    </dsp:sp>
    <dsp:sp modelId="{5D6096F7-DB7D-4382-B415-25848A4FDBC8}">
      <dsp:nvSpPr>
        <dsp:cNvPr id="0" name=""/>
        <dsp:cNvSpPr/>
      </dsp:nvSpPr>
      <dsp:spPr>
        <a:xfrm rot="4694786">
          <a:off x="902984" y="1066755"/>
          <a:ext cx="62901" cy="44081"/>
        </a:xfrm>
        <a:custGeom>
          <a:avLst/>
          <a:gdLst/>
          <a:ahLst/>
          <a:cxnLst/>
          <a:rect l="0" t="0" r="0" b="0"/>
          <a:pathLst>
            <a:path>
              <a:moveTo>
                <a:pt x="0" y="22040"/>
              </a:moveTo>
              <a:lnTo>
                <a:pt x="62901" y="2204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4694786">
        <a:off x="932863" y="1087223"/>
        <a:ext cx="3145" cy="3145"/>
      </dsp:txXfrm>
    </dsp:sp>
    <dsp:sp modelId="{36D720D3-863D-4D2D-8BC8-C60112245283}">
      <dsp:nvSpPr>
        <dsp:cNvPr id="0" name=""/>
        <dsp:cNvSpPr/>
      </dsp:nvSpPr>
      <dsp:spPr>
        <a:xfrm>
          <a:off x="746122" y="1115072"/>
          <a:ext cx="484400" cy="465429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46122" y="1115072"/>
        <a:ext cx="484400" cy="465429"/>
      </dsp:txXfrm>
    </dsp:sp>
    <dsp:sp modelId="{82179621-C36D-4ADA-9128-A4387108BB8A}">
      <dsp:nvSpPr>
        <dsp:cNvPr id="0" name=""/>
        <dsp:cNvSpPr/>
      </dsp:nvSpPr>
      <dsp:spPr>
        <a:xfrm rot="8651350">
          <a:off x="482586" y="985261"/>
          <a:ext cx="135377" cy="44081"/>
        </a:xfrm>
        <a:custGeom>
          <a:avLst/>
          <a:gdLst/>
          <a:ahLst/>
          <a:cxnLst/>
          <a:rect l="0" t="0" r="0" b="0"/>
          <a:pathLst>
            <a:path>
              <a:moveTo>
                <a:pt x="0" y="22040"/>
              </a:moveTo>
              <a:lnTo>
                <a:pt x="135377" y="2204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8651350">
        <a:off x="546890" y="1003917"/>
        <a:ext cx="6768" cy="6768"/>
      </dsp:txXfrm>
    </dsp:sp>
    <dsp:sp modelId="{7252E828-349F-4D57-A269-89FECCC76B8B}">
      <dsp:nvSpPr>
        <dsp:cNvPr id="0" name=""/>
        <dsp:cNvSpPr/>
      </dsp:nvSpPr>
      <dsp:spPr>
        <a:xfrm>
          <a:off x="98427" y="972810"/>
          <a:ext cx="446550" cy="398817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8427" y="972810"/>
        <a:ext cx="446550" cy="398817"/>
      </dsp:txXfrm>
    </dsp:sp>
    <dsp:sp modelId="{361F1491-7F52-4A13-8B9F-A5355C18BF09}">
      <dsp:nvSpPr>
        <dsp:cNvPr id="0" name=""/>
        <dsp:cNvSpPr/>
      </dsp:nvSpPr>
      <dsp:spPr>
        <a:xfrm rot="12760359">
          <a:off x="425308" y="527968"/>
          <a:ext cx="180769" cy="44081"/>
        </a:xfrm>
        <a:custGeom>
          <a:avLst/>
          <a:gdLst/>
          <a:ahLst/>
          <a:cxnLst/>
          <a:rect l="0" t="0" r="0" b="0"/>
          <a:pathLst>
            <a:path>
              <a:moveTo>
                <a:pt x="0" y="22040"/>
              </a:moveTo>
              <a:lnTo>
                <a:pt x="180769" y="2204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2760359">
        <a:off x="511174" y="545489"/>
        <a:ext cx="9038" cy="9038"/>
      </dsp:txXfrm>
    </dsp:sp>
    <dsp:sp modelId="{095D1489-47C8-45EB-A4C1-F6E67AE88791}">
      <dsp:nvSpPr>
        <dsp:cNvPr id="0" name=""/>
        <dsp:cNvSpPr/>
      </dsp:nvSpPr>
      <dsp:spPr>
        <a:xfrm>
          <a:off x="35062" y="163571"/>
          <a:ext cx="439467" cy="438241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062" y="163571"/>
        <a:ext cx="439467" cy="43824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BE0A6CD-62DF-4CE4-87EF-C5EC26DCD420}">
      <dsp:nvSpPr>
        <dsp:cNvPr id="0" name=""/>
        <dsp:cNvSpPr/>
      </dsp:nvSpPr>
      <dsp:spPr>
        <a:xfrm>
          <a:off x="753825" y="472959"/>
          <a:ext cx="684462" cy="547974"/>
        </a:xfrm>
        <a:prstGeom prst="ellipse">
          <a:avLst/>
        </a:prstGeom>
        <a:solidFill>
          <a:srgbClr val="FFFF00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dirty="0" smtClean="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Сурт тумалли япаласем</a:t>
          </a:r>
          <a:endParaRPr lang="ru-RU" sz="800" b="1" kern="1200" dirty="0">
            <a:solidFill>
              <a:srgbClr val="C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53825" y="472959"/>
        <a:ext cx="684462" cy="547974"/>
      </dsp:txXfrm>
    </dsp:sp>
    <dsp:sp modelId="{E7199EF2-E604-46E3-9F3B-36E6A6B3BF48}">
      <dsp:nvSpPr>
        <dsp:cNvPr id="0" name=""/>
        <dsp:cNvSpPr/>
      </dsp:nvSpPr>
      <dsp:spPr>
        <a:xfrm rot="16843008">
          <a:off x="1121500" y="427614"/>
          <a:ext cx="63447" cy="34532"/>
        </a:xfrm>
        <a:custGeom>
          <a:avLst/>
          <a:gdLst/>
          <a:ahLst/>
          <a:cxnLst/>
          <a:rect l="0" t="0" r="0" b="0"/>
          <a:pathLst>
            <a:path>
              <a:moveTo>
                <a:pt x="0" y="17266"/>
              </a:moveTo>
              <a:lnTo>
                <a:pt x="63447" y="1726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6843008">
        <a:off x="1151638" y="443294"/>
        <a:ext cx="3172" cy="3172"/>
      </dsp:txXfrm>
    </dsp:sp>
    <dsp:sp modelId="{C1766E43-A559-481C-9947-08E8B5EB07A0}">
      <dsp:nvSpPr>
        <dsp:cNvPr id="0" name=""/>
        <dsp:cNvSpPr/>
      </dsp:nvSpPr>
      <dsp:spPr>
        <a:xfrm>
          <a:off x="955157" y="-1673"/>
          <a:ext cx="486032" cy="418099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йыв</a:t>
          </a:r>
          <a:r>
            <a:rPr lang="vi-VN" sz="900" b="1" kern="1200" dirty="0">
              <a:latin typeface="Times New Roman"/>
              <a:cs typeface="Times New Roman"/>
            </a:rPr>
            <a:t>ăç</a:t>
          </a:r>
          <a:endParaRPr lang="ru-RU" sz="9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55157" y="-1673"/>
        <a:ext cx="486032" cy="418099"/>
      </dsp:txXfrm>
    </dsp:sp>
    <dsp:sp modelId="{1A32DD83-AE9C-4070-98DF-2223FF27FE97}">
      <dsp:nvSpPr>
        <dsp:cNvPr id="0" name=""/>
        <dsp:cNvSpPr/>
      </dsp:nvSpPr>
      <dsp:spPr>
        <a:xfrm rot="20366443">
          <a:off x="1400762" y="584760"/>
          <a:ext cx="163362" cy="34532"/>
        </a:xfrm>
        <a:custGeom>
          <a:avLst/>
          <a:gdLst/>
          <a:ahLst/>
          <a:cxnLst/>
          <a:rect l="0" t="0" r="0" b="0"/>
          <a:pathLst>
            <a:path>
              <a:moveTo>
                <a:pt x="0" y="17266"/>
              </a:moveTo>
              <a:lnTo>
                <a:pt x="163362" y="1726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20366443">
        <a:off x="1478359" y="597942"/>
        <a:ext cx="8168" cy="8168"/>
      </dsp:txXfrm>
    </dsp:sp>
    <dsp:sp modelId="{48BDFCCB-2EF8-49EA-84BE-CDBAA41F4E4A}">
      <dsp:nvSpPr>
        <dsp:cNvPr id="0" name=""/>
        <dsp:cNvSpPr/>
      </dsp:nvSpPr>
      <dsp:spPr>
        <a:xfrm>
          <a:off x="1545087" y="297459"/>
          <a:ext cx="415984" cy="406121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хул</a:t>
          </a:r>
          <a:r>
            <a:rPr lang="vi-VN" sz="900" b="1" kern="1200" dirty="0">
              <a:latin typeface="Times New Roman"/>
              <a:cs typeface="Times New Roman"/>
            </a:rPr>
            <a:t>ă</a:t>
          </a:r>
          <a:endParaRPr lang="ru-RU" sz="9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45087" y="297459"/>
        <a:ext cx="415984" cy="406121"/>
      </dsp:txXfrm>
    </dsp:sp>
    <dsp:sp modelId="{31E631A4-A2CA-40E0-86C4-6171AAA42F45}">
      <dsp:nvSpPr>
        <dsp:cNvPr id="0" name=""/>
        <dsp:cNvSpPr/>
      </dsp:nvSpPr>
      <dsp:spPr>
        <a:xfrm rot="1607549">
          <a:off x="1378654" y="904667"/>
          <a:ext cx="127862" cy="34532"/>
        </a:xfrm>
        <a:custGeom>
          <a:avLst/>
          <a:gdLst/>
          <a:ahLst/>
          <a:cxnLst/>
          <a:rect l="0" t="0" r="0" b="0"/>
          <a:pathLst>
            <a:path>
              <a:moveTo>
                <a:pt x="0" y="17266"/>
              </a:moveTo>
              <a:lnTo>
                <a:pt x="127862" y="1726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607549">
        <a:off x="1439389" y="918737"/>
        <a:ext cx="6393" cy="6393"/>
      </dsp:txXfrm>
    </dsp:sp>
    <dsp:sp modelId="{31E0474B-1E09-49C2-BFCE-1CDA383CED30}">
      <dsp:nvSpPr>
        <dsp:cNvPr id="0" name=""/>
        <dsp:cNvSpPr/>
      </dsp:nvSpPr>
      <dsp:spPr>
        <a:xfrm>
          <a:off x="1473716" y="840036"/>
          <a:ext cx="441341" cy="418099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у</a:t>
          </a:r>
          <a:r>
            <a:rPr lang="ru-RU" sz="900" b="1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л</a:t>
          </a:r>
          <a:r>
            <a:rPr lang="vi-VN" sz="900" b="1" kern="1200" dirty="0" smtClean="0">
              <a:latin typeface="Times New Roman"/>
              <a:cs typeface="Times New Roman"/>
            </a:rPr>
            <a:t>ă</a:t>
          </a:r>
          <a:r>
            <a:rPr lang="ru-RU" sz="900" b="1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м</a:t>
          </a:r>
          <a:endParaRPr lang="ru-RU" sz="9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73716" y="840036"/>
        <a:ext cx="441341" cy="418099"/>
      </dsp:txXfrm>
    </dsp:sp>
    <dsp:sp modelId="{5D6096F7-DB7D-4382-B415-25848A4FDBC8}">
      <dsp:nvSpPr>
        <dsp:cNvPr id="0" name=""/>
        <dsp:cNvSpPr/>
      </dsp:nvSpPr>
      <dsp:spPr>
        <a:xfrm rot="4694786">
          <a:off x="1128281" y="1029460"/>
          <a:ext cx="60298" cy="34532"/>
        </a:xfrm>
        <a:custGeom>
          <a:avLst/>
          <a:gdLst/>
          <a:ahLst/>
          <a:cxnLst/>
          <a:rect l="0" t="0" r="0" b="0"/>
          <a:pathLst>
            <a:path>
              <a:moveTo>
                <a:pt x="0" y="17266"/>
              </a:moveTo>
              <a:lnTo>
                <a:pt x="60298" y="1726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4694786">
        <a:off x="1156923" y="1045219"/>
        <a:ext cx="3014" cy="3014"/>
      </dsp:txXfrm>
    </dsp:sp>
    <dsp:sp modelId="{36D720D3-863D-4D2D-8BC8-C60112245283}">
      <dsp:nvSpPr>
        <dsp:cNvPr id="0" name=""/>
        <dsp:cNvSpPr/>
      </dsp:nvSpPr>
      <dsp:spPr>
        <a:xfrm>
          <a:off x="962024" y="1072411"/>
          <a:ext cx="496618" cy="447546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т</a:t>
          </a:r>
          <a:r>
            <a:rPr lang="vi-VN" sz="900" b="1" kern="1200" dirty="0">
              <a:latin typeface="Times New Roman"/>
              <a:cs typeface="Times New Roman"/>
            </a:rPr>
            <a:t>ă</a:t>
          </a:r>
          <a:r>
            <a:rPr lang="ru-RU" sz="9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м</a:t>
          </a:r>
        </a:p>
      </dsp:txBody>
      <dsp:txXfrm>
        <a:off x="962024" y="1072411"/>
        <a:ext cx="496618" cy="447546"/>
      </dsp:txXfrm>
    </dsp:sp>
    <dsp:sp modelId="{82179621-C36D-4ADA-9128-A4387108BB8A}">
      <dsp:nvSpPr>
        <dsp:cNvPr id="0" name=""/>
        <dsp:cNvSpPr/>
      </dsp:nvSpPr>
      <dsp:spPr>
        <a:xfrm rot="8651350">
          <a:off x="767262" y="937198"/>
          <a:ext cx="82354" cy="34532"/>
        </a:xfrm>
        <a:custGeom>
          <a:avLst/>
          <a:gdLst/>
          <a:ahLst/>
          <a:cxnLst/>
          <a:rect l="0" t="0" r="0" b="0"/>
          <a:pathLst>
            <a:path>
              <a:moveTo>
                <a:pt x="0" y="17266"/>
              </a:moveTo>
              <a:lnTo>
                <a:pt x="82354" y="1726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8651350">
        <a:off x="806381" y="952406"/>
        <a:ext cx="4117" cy="4117"/>
      </dsp:txXfrm>
    </dsp:sp>
    <dsp:sp modelId="{7252E828-349F-4D57-A269-89FECCC76B8B}">
      <dsp:nvSpPr>
        <dsp:cNvPr id="0" name=""/>
        <dsp:cNvSpPr/>
      </dsp:nvSpPr>
      <dsp:spPr>
        <a:xfrm>
          <a:off x="306475" y="887106"/>
          <a:ext cx="524941" cy="480313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кирп</a:t>
          </a:r>
          <a:r>
            <a:rPr lang="en-US" sz="800" b="1" kern="1200" dirty="0">
              <a:latin typeface="Times New Roman"/>
              <a:cs typeface="Times New Roman"/>
            </a:rPr>
            <a:t>ĕ</a:t>
          </a:r>
          <a:r>
            <a:rPr lang="ru-RU" sz="8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ч</a:t>
          </a:r>
        </a:p>
      </dsp:txBody>
      <dsp:txXfrm>
        <a:off x="306475" y="887106"/>
        <a:ext cx="524941" cy="480313"/>
      </dsp:txXfrm>
    </dsp:sp>
    <dsp:sp modelId="{361F1491-7F52-4A13-8B9F-A5355C18BF09}">
      <dsp:nvSpPr>
        <dsp:cNvPr id="0" name=""/>
        <dsp:cNvSpPr/>
      </dsp:nvSpPr>
      <dsp:spPr>
        <a:xfrm rot="12760359">
          <a:off x="668499" y="511353"/>
          <a:ext cx="174241" cy="34532"/>
        </a:xfrm>
        <a:custGeom>
          <a:avLst/>
          <a:gdLst/>
          <a:ahLst/>
          <a:cxnLst/>
          <a:rect l="0" t="0" r="0" b="0"/>
          <a:pathLst>
            <a:path>
              <a:moveTo>
                <a:pt x="0" y="17266"/>
              </a:moveTo>
              <a:lnTo>
                <a:pt x="174241" y="1726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2760359">
        <a:off x="751264" y="524263"/>
        <a:ext cx="8712" cy="8712"/>
      </dsp:txXfrm>
    </dsp:sp>
    <dsp:sp modelId="{095D1489-47C8-45EB-A4C1-F6E67AE88791}">
      <dsp:nvSpPr>
        <dsp:cNvPr id="0" name=""/>
        <dsp:cNvSpPr/>
      </dsp:nvSpPr>
      <dsp:spPr>
        <a:xfrm>
          <a:off x="293280" y="156917"/>
          <a:ext cx="422581" cy="421402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900" b="1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чул</a:t>
          </a:r>
          <a:endParaRPr lang="ru-RU" sz="9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93280" y="156917"/>
        <a:ext cx="422581" cy="421402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C0F95DD-4C1F-4104-A2FC-F7127106694F}">
      <dsp:nvSpPr>
        <dsp:cNvPr id="0" name=""/>
        <dsp:cNvSpPr/>
      </dsp:nvSpPr>
      <dsp:spPr>
        <a:xfrm>
          <a:off x="826751" y="0"/>
          <a:ext cx="2354316" cy="2305050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Чӑваш </a:t>
          </a:r>
          <a:r>
            <a:rPr lang="bg-BG" sz="1100" kern="1200"/>
            <a:t>халӑхĕн çурт тӑвас йӑла-йĕрке 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_______________________________________________________________________________________________________________________________________________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500" kern="1200"/>
            <a:t> </a:t>
          </a:r>
        </a:p>
      </dsp:txBody>
      <dsp:txXfrm>
        <a:off x="1155507" y="271814"/>
        <a:ext cx="1357443" cy="1761420"/>
      </dsp:txXfrm>
    </dsp:sp>
    <dsp:sp modelId="{35D247DD-F569-42E9-83B1-7B493057A82E}">
      <dsp:nvSpPr>
        <dsp:cNvPr id="0" name=""/>
        <dsp:cNvSpPr/>
      </dsp:nvSpPr>
      <dsp:spPr>
        <a:xfrm>
          <a:off x="2336783" y="12539"/>
          <a:ext cx="2247944" cy="2292510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Вырӑс </a:t>
          </a:r>
          <a:r>
            <a:rPr lang="bg-BG" sz="1100" kern="1200"/>
            <a:t>халӑхĕн çурт тӑвас йӑла-йĕрке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_____________________________________________________________________________________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2974713" y="282875"/>
        <a:ext cx="1296111" cy="17518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10</Pages>
  <Words>2971</Words>
  <Characters>16936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9</cp:revision>
  <dcterms:created xsi:type="dcterms:W3CDTF">2021-04-06T13:08:00Z</dcterms:created>
  <dcterms:modified xsi:type="dcterms:W3CDTF">2021-04-23T09:26:00Z</dcterms:modified>
</cp:coreProperties>
</file>