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1" w:rsidRPr="009C0E21" w:rsidRDefault="00564B81" w:rsidP="00564B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Природа  нашего края</w:t>
      </w:r>
    </w:p>
    <w:p w:rsidR="00564B81" w:rsidRPr="00F74E73" w:rsidRDefault="00564B81" w:rsidP="00564B8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Познавательное занятие для детей старшей группы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ab/>
        <w:t>Цель:  знакомить с понятиями «лес», «луг» систематизировать и дополнить знания детей о многообразии животного и растительного мира родной природы; знакомить экологической системой Чувашской Республики; Красной книгой; воспитывать любовь к родному краю и бережное отношение к природе.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ab/>
        <w:t>Оборудование:                                                                                                                       - карта Чувашской Республики с изображением герба и флага;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 - письмо от куклы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sz w:val="24"/>
          <w:szCs w:val="24"/>
        </w:rPr>
        <w:t>;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 - картина леса и луга; 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- карточки «Правила поведения на природе», схема дерева;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4E73">
        <w:rPr>
          <w:rFonts w:ascii="Times New Roman" w:hAnsi="Times New Roman"/>
          <w:sz w:val="24"/>
          <w:szCs w:val="24"/>
        </w:rPr>
        <w:t xml:space="preserve">- предметные картинки дуба, липы, березы, сосны, ели, осины, кабана, мыши, лисы, волка, птиц, желудя, цветов и трав; </w:t>
      </w:r>
      <w:proofErr w:type="gramEnd"/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- Красная книга Чувашской Республики.</w:t>
      </w:r>
    </w:p>
    <w:p w:rsidR="00564B81" w:rsidRPr="00F74E73" w:rsidRDefault="00564B81" w:rsidP="00564B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81" w:rsidRPr="00F74E73" w:rsidRDefault="00564B81" w:rsidP="00564B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Ход занятия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 xml:space="preserve">Здравствуйте, дети! Я получила необычное письмо от куклы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sz w:val="24"/>
          <w:szCs w:val="24"/>
        </w:rPr>
        <w:t xml:space="preserve">. Внутри есть карта с изображением флага, герба Чувашской Республики и две картины </w:t>
      </w:r>
      <w:r w:rsidRPr="00F74E73">
        <w:rPr>
          <w:rFonts w:ascii="Times New Roman" w:hAnsi="Times New Roman"/>
          <w:i/>
          <w:sz w:val="24"/>
          <w:szCs w:val="24"/>
        </w:rPr>
        <w:t>(показывает рисунки с изображением леса и луга).</w:t>
      </w:r>
      <w:r w:rsidRPr="00F74E73">
        <w:rPr>
          <w:rFonts w:ascii="Times New Roman" w:hAnsi="Times New Roman"/>
          <w:sz w:val="24"/>
          <w:szCs w:val="24"/>
        </w:rPr>
        <w:t xml:space="preserve"> Почему она отправила такое письмо?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sz w:val="24"/>
          <w:szCs w:val="24"/>
        </w:rPr>
        <w:t xml:space="preserve"> хочет рассказать о природе нашей республики.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i/>
          <w:sz w:val="24"/>
          <w:szCs w:val="24"/>
        </w:rPr>
        <w:t xml:space="preserve"> </w:t>
      </w:r>
      <w:r w:rsidRPr="00F74E73">
        <w:rPr>
          <w:rFonts w:ascii="Times New Roman" w:hAnsi="Times New Roman"/>
          <w:sz w:val="24"/>
          <w:szCs w:val="24"/>
        </w:rPr>
        <w:t>приглашает совершить путешествие в мир природы нашего края. Она поможет узнать о растениях и животных нашего края. Сравним эти картины: что общего в них и чем отличаются?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Дети. </w:t>
      </w:r>
      <w:r w:rsidRPr="00F74E73">
        <w:rPr>
          <w:rFonts w:ascii="Times New Roman" w:hAnsi="Times New Roman"/>
          <w:sz w:val="24"/>
          <w:szCs w:val="24"/>
        </w:rPr>
        <w:t xml:space="preserve">В лесу растут деревья и кустарники. На лугу деревья не растут. И на лугу, и в лесу есть травы, цветы. Там живут звери, птицы, насекомые.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Лес – это большая площадь земли, заросшая деревьями. Луг – это участок, покрытый травянистой растительностью.  И лес, и луг служат домом для птиц, животных и насекомых.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Для путешествия нужна солнечная погода. А какие народные приметы о погоде на основе наблюдений за насекомыми и птицами,  по солнцу  вы знаете?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Если божья коровка с ладони поднимается на палец, а потом летит кверху – к ясной погоде, книзу – к ненастью.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Если лягушка выходит на сушу, будет дождь. Если паук садится в паутину, будет дождь (холодно).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Если ласточки летают низко и очень щебечут, будет дождь (и ветер).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Солнце садится в толстую тучу – на другой день с утра дождь. Если восход солнца красный, будет дождь. Если тихо и солнце печет, будет гроза на следующий день.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lastRenderedPageBreak/>
        <w:t>Остановка «Деревья в лесу»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На пути – необычное дерево. На нем вместо листьев развешены карточки. О чем нас предупреждает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sz w:val="24"/>
          <w:szCs w:val="24"/>
        </w:rPr>
        <w:t xml:space="preserve">?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Дети снимают с дерева карточки и рассказывают о правилах поведения на природе. Нельзя рвать цветы, ломать деревья, разорять гнезда птиц, разжигать костер, мусорить и т.д. </w:t>
      </w:r>
    </w:p>
    <w:p w:rsidR="00564B81" w:rsidRPr="00F74E73" w:rsidRDefault="00564B81" w:rsidP="00564B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Дыхательная гимнастика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«Веселые пчелки». </w:t>
      </w:r>
      <w:r w:rsidRPr="00F74E73">
        <w:rPr>
          <w:rFonts w:ascii="Times New Roman" w:hAnsi="Times New Roman"/>
          <w:i/>
          <w:sz w:val="24"/>
          <w:szCs w:val="24"/>
        </w:rPr>
        <w:t>Дети вдыхают воздух, на выдохе произносят «</w:t>
      </w:r>
      <w:proofErr w:type="spellStart"/>
      <w:r w:rsidRPr="00F74E73">
        <w:rPr>
          <w:rFonts w:ascii="Times New Roman" w:hAnsi="Times New Roman"/>
          <w:i/>
          <w:sz w:val="24"/>
          <w:szCs w:val="24"/>
        </w:rPr>
        <w:t>з-з-з</w:t>
      </w:r>
      <w:proofErr w:type="spellEnd"/>
      <w:r w:rsidRPr="00F74E73">
        <w:rPr>
          <w:rFonts w:ascii="Times New Roman" w:hAnsi="Times New Roman"/>
          <w:i/>
          <w:sz w:val="24"/>
          <w:szCs w:val="24"/>
        </w:rPr>
        <w:t>».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«Ежата». </w:t>
      </w:r>
      <w:r w:rsidRPr="00F74E73">
        <w:rPr>
          <w:rFonts w:ascii="Times New Roman" w:hAnsi="Times New Roman"/>
          <w:i/>
          <w:sz w:val="24"/>
          <w:szCs w:val="24"/>
        </w:rPr>
        <w:t>Дети приседают, обхватывают колени руками, на вдохе произносят коротко «</w:t>
      </w:r>
      <w:proofErr w:type="spellStart"/>
      <w:r w:rsidRPr="00F74E73">
        <w:rPr>
          <w:rFonts w:ascii="Times New Roman" w:hAnsi="Times New Roman"/>
          <w:i/>
          <w:sz w:val="24"/>
          <w:szCs w:val="24"/>
        </w:rPr>
        <w:t>ф-ф-ф</w:t>
      </w:r>
      <w:proofErr w:type="spellEnd"/>
      <w:r w:rsidRPr="00F74E73">
        <w:rPr>
          <w:rFonts w:ascii="Times New Roman" w:hAnsi="Times New Roman"/>
          <w:i/>
          <w:sz w:val="24"/>
          <w:szCs w:val="24"/>
        </w:rPr>
        <w:t>».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 Воспитатель.</w:t>
      </w:r>
      <w:r w:rsidRPr="00F74E73">
        <w:rPr>
          <w:rFonts w:ascii="Times New Roman" w:hAnsi="Times New Roman"/>
          <w:sz w:val="24"/>
          <w:szCs w:val="24"/>
        </w:rPr>
        <w:t xml:space="preserve"> Почему так легко дышится в лесу?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Лес – легкие планеты, все растения выделяют кислород, а поглощают углекислый газ.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Есть деревья, которые выделяют особые вещества, очень полезные для человека. Сосна, сирень, черемуха </w:t>
      </w:r>
      <w:r w:rsidRPr="00F74E73">
        <w:rPr>
          <w:rFonts w:ascii="Times New Roman" w:hAnsi="Times New Roman"/>
          <w:i/>
          <w:sz w:val="24"/>
          <w:szCs w:val="24"/>
        </w:rPr>
        <w:t>(показывает картинки с изображением этих деревьев)</w:t>
      </w:r>
      <w:r w:rsidRPr="00F74E73">
        <w:rPr>
          <w:rFonts w:ascii="Times New Roman" w:hAnsi="Times New Roman"/>
          <w:sz w:val="24"/>
          <w:szCs w:val="24"/>
        </w:rPr>
        <w:t xml:space="preserve"> выделяют вещества, которые убивают микробы и бактерии в воздухе. Эти вещества называются фитонциды. Фитонциды есть в луке, в чесноке.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Какие ещё деревья окружают нас в лесу? Что вы о них знаете?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Береза, клен, осина, ель. Из березовых веток делают веники и парятся ми в бане. Из деревьев делают доски, строят дома,  изготавливают дрова, бумагу.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Игра «Найди дерево».</w:t>
      </w:r>
      <w:r w:rsidRPr="00F74E73">
        <w:rPr>
          <w:rFonts w:ascii="Times New Roman" w:hAnsi="Times New Roman"/>
          <w:sz w:val="24"/>
          <w:szCs w:val="24"/>
        </w:rPr>
        <w:t xml:space="preserve"> </w:t>
      </w:r>
      <w:r w:rsidRPr="00F74E73">
        <w:rPr>
          <w:rFonts w:ascii="Times New Roman" w:hAnsi="Times New Roman"/>
          <w:i/>
          <w:sz w:val="24"/>
          <w:szCs w:val="24"/>
        </w:rPr>
        <w:t>Дети по очереди выходят и берут карточку с деревом, называют его.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Физкультминутка «Деревья в лесу»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Руки подняли и покачали – это деревья в лесу.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Руки согнули, кисти встряхнули – ветер сбивает росу.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 стороны руки, плавно помашем – это к нам птицы летят.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Как они сядут, тоже покажем – крылья сложили назад.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Посмотрите, что это за дерево раскинуло ветви на поляне?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Дети. </w:t>
      </w:r>
      <w:r w:rsidRPr="00F74E73">
        <w:rPr>
          <w:rFonts w:ascii="Times New Roman" w:hAnsi="Times New Roman"/>
          <w:sz w:val="24"/>
          <w:szCs w:val="24"/>
        </w:rPr>
        <w:t>Дуб.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Скольких  насекомых, птиц, животных приютил дуб? Жуки, гусеницы объедают листья, кору; птицы вьют гнезда на ветвях дуба и питаются гусеницами; совы живут в дуплах  и ловят мышей, которые грызут желуди; </w:t>
      </w:r>
      <w:proofErr w:type="gramStart"/>
      <w:r w:rsidRPr="00F74E73">
        <w:rPr>
          <w:rFonts w:ascii="Times New Roman" w:hAnsi="Times New Roman"/>
          <w:sz w:val="24"/>
          <w:szCs w:val="24"/>
        </w:rPr>
        <w:t>лисы</w:t>
      </w:r>
      <w:proofErr w:type="gramEnd"/>
      <w:r w:rsidRPr="00F74E73">
        <w:rPr>
          <w:rFonts w:ascii="Times New Roman" w:hAnsi="Times New Roman"/>
          <w:sz w:val="24"/>
          <w:szCs w:val="24"/>
        </w:rPr>
        <w:t xml:space="preserve"> охотятся на мышей, живущих возле дуба; кабаны питаются желудями; волки охотятся на них.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ab/>
        <w:t>Все в природе между собой связано. Если люди срубят этот дуб, то многие лесные обитатели остаются без дома и голодными.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Какой дуб? Какие слова можно подобрать к слову «дуб»?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lastRenderedPageBreak/>
        <w:t xml:space="preserve">Дети. </w:t>
      </w:r>
      <w:r w:rsidRPr="00F74E73">
        <w:rPr>
          <w:rFonts w:ascii="Times New Roman" w:hAnsi="Times New Roman"/>
          <w:sz w:val="24"/>
          <w:szCs w:val="24"/>
        </w:rPr>
        <w:t>Крепкий, сильный, могучий.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Чувашский народ ценил дуб.  Сравнивал его отцом. Липу сравнивали мамой. Какая липа? Какие слова можно подобрать к слову «липа»?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Дети. </w:t>
      </w:r>
      <w:r w:rsidRPr="00F74E73">
        <w:rPr>
          <w:rFonts w:ascii="Times New Roman" w:hAnsi="Times New Roman"/>
          <w:sz w:val="24"/>
          <w:szCs w:val="24"/>
        </w:rPr>
        <w:t xml:space="preserve">Стройная, красивая.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Липа не только красивое дерево, но и полезное. Из его цветов варят чай.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В старину из липы изготавливали лапти и носили их вместо обуви</w:t>
      </w:r>
      <w:r w:rsidRPr="00F74E73">
        <w:rPr>
          <w:rFonts w:ascii="Times New Roman" w:hAnsi="Times New Roman"/>
          <w:i/>
          <w:sz w:val="24"/>
          <w:szCs w:val="24"/>
        </w:rPr>
        <w:t>. (Воспитатель показывает картинку с изображением лаптей)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Как много растений и  животных в лесу. Все они нужны и человеку, и друг другу.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Остановка «Лекарственные растения»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Какие из этих растений вам знакомы? Что вы знаете о них? (</w:t>
      </w:r>
      <w:r w:rsidRPr="00F74E73">
        <w:rPr>
          <w:rFonts w:ascii="Times New Roman" w:hAnsi="Times New Roman"/>
          <w:i/>
          <w:sz w:val="24"/>
          <w:szCs w:val="24"/>
        </w:rPr>
        <w:t>воспитатель показывает картины с изображением лекарственных растений</w:t>
      </w:r>
      <w:r w:rsidRPr="00F74E73">
        <w:rPr>
          <w:rFonts w:ascii="Times New Roman" w:hAnsi="Times New Roman"/>
          <w:sz w:val="24"/>
          <w:szCs w:val="24"/>
        </w:rPr>
        <w:t xml:space="preserve">).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Это лекарственные растения. Их собирают на лугу, в лесу, в поле.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Природа предоставляет человеку огромное разнообразие даров – лекарства от всех болезней. Их надо знать и уметь ими пользоваться. Разные растения помогут от разных болезней.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proofErr w:type="spellStart"/>
      <w:r w:rsidRPr="00F74E73">
        <w:rPr>
          <w:rFonts w:ascii="Times New Roman" w:hAnsi="Times New Roman"/>
          <w:sz w:val="24"/>
          <w:szCs w:val="24"/>
        </w:rPr>
        <w:t>Илемпи</w:t>
      </w:r>
      <w:proofErr w:type="spellEnd"/>
      <w:r w:rsidRPr="00F74E73">
        <w:rPr>
          <w:rFonts w:ascii="Times New Roman" w:hAnsi="Times New Roman"/>
          <w:sz w:val="24"/>
          <w:szCs w:val="24"/>
        </w:rPr>
        <w:t xml:space="preserve"> предлагает вам отгадывать загадки.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Не пустили в огород – оттого она и жжет.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Крапива.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Из молодой крапивы можно приготовить  салат и щи. Листья крапивы богаты разными полезными солями и витаминами.  Если сырую крапиву толочь и прикладывать к свежим ранам – она вычистит и заживит раны. В крапиве содержатся вещества, убивающие микробов. Крапива хорошо останавливает кровь и укрепляет волосы.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А кто угадает это растение?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Тонкий стебель у дорожки, на конце его – сережки,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На земле лежат листки – маленькие лопушки.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Нам он – как хороший друг,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Лечит раны  ног и рук.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Подорожник люди использовали с давних пор для заживления ран, при заболеваниях желудка, при простудах.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Подорожник.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>Много лекарственных растений можно найти в лесу, в поле, на лугу. Это ромашка, душица, зверобой, одуванчик, мать-и-мачеха, чистотел, тысячелистник. Повсюду животные, птицы люди могут найти помощь у природы. Природа – самая лучшая аптека, но лекарственные растения заготавливают только взрослые. Дети могут только помогать.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lastRenderedPageBreak/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Придумаем вместе правила сбора лекарственных растений.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 </w:t>
      </w: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Из лекарственных растений можно собирать только те, которых много, и в строго указанные сроки. Не топтать растения при сборе, не рвать с корнем, не собирать до последнего. Нельзя собирать вблизи дорог, в городе.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Физкультминутка «Зеленый луг»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Расцветает луг зеленый (дети разводят руки в стороны, потягиваются.)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74E73">
        <w:rPr>
          <w:rFonts w:ascii="Times New Roman" w:hAnsi="Times New Roman"/>
          <w:i/>
          <w:sz w:val="24"/>
          <w:szCs w:val="24"/>
        </w:rPr>
        <w:t>Раскудрявились</w:t>
      </w:r>
      <w:proofErr w:type="spellEnd"/>
      <w:r w:rsidRPr="00F74E73">
        <w:rPr>
          <w:rFonts w:ascii="Times New Roman" w:hAnsi="Times New Roman"/>
          <w:i/>
          <w:sz w:val="24"/>
          <w:szCs w:val="24"/>
        </w:rPr>
        <w:t xml:space="preserve"> леса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>однимают руки вверх.)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Держат радугу в ладонях голубые небеса. (Держат руки перед собой ладонями кверху.) Теплым солнышком согреты загорелые ветра. (Наклоняют туловище влев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 xml:space="preserve"> вправо, руки держат на поясе.)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Здравствуй, лето! Здравствуй, лето! (Прыгают на месте)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Нашей радости пора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>лопают в ладоши).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E73">
        <w:rPr>
          <w:rFonts w:ascii="Times New Roman" w:hAnsi="Times New Roman"/>
          <w:b/>
          <w:sz w:val="24"/>
          <w:szCs w:val="24"/>
        </w:rPr>
        <w:t>Остановка «Красная книга»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</w:t>
      </w:r>
      <w:proofErr w:type="gramStart"/>
      <w:r w:rsidRPr="00F74E73">
        <w:rPr>
          <w:rFonts w:ascii="Times New Roman" w:hAnsi="Times New Roman"/>
          <w:i/>
          <w:sz w:val="24"/>
          <w:szCs w:val="24"/>
        </w:rPr>
        <w:t>.</w:t>
      </w:r>
      <w:r w:rsidRPr="00F74E73">
        <w:rPr>
          <w:rFonts w:ascii="Times New Roman" w:hAnsi="Times New Roman"/>
          <w:sz w:val="24"/>
          <w:szCs w:val="24"/>
        </w:rPr>
        <w:t>(</w:t>
      </w:r>
      <w:proofErr w:type="gramEnd"/>
      <w:r w:rsidRPr="00F74E73">
        <w:rPr>
          <w:rFonts w:ascii="Times New Roman" w:hAnsi="Times New Roman"/>
          <w:i/>
          <w:sz w:val="24"/>
          <w:szCs w:val="24"/>
        </w:rPr>
        <w:t>показывает картинку с изображением ландыша</w:t>
      </w:r>
      <w:r w:rsidRPr="00F74E73">
        <w:rPr>
          <w:rFonts w:ascii="Times New Roman" w:hAnsi="Times New Roman"/>
          <w:sz w:val="24"/>
          <w:szCs w:val="24"/>
        </w:rPr>
        <w:t>). Посмотрите, какой красивый цветок вырос под деревом? Как он называется? Что вы знаете о нем?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Ландыш. Он цветет весной.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Ландыш занесен в Красную книгу. Редкие, исчезающие растения, животные, птицы, насекомые, которых человек взял под охрану заносят в Красную книгу. Почему именно Красную? Потому что красный цвет – это цвет надвигающейся опасности. Внимание! Остановись, подумай о природе! </w:t>
      </w:r>
    </w:p>
    <w:p w:rsidR="00564B81" w:rsidRPr="00F74E73" w:rsidRDefault="00564B81" w:rsidP="00564B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>В нашей Чувашской республике тоже есть Красная книга. Все должны её хорошо знать. Мы сделаем Красную книгу и будем в неё помещать редкие растения и животные нашего края. Она будет находиться у нас в группе. Каждый раз, слушая рассказы о редких растениях и животных, мы будем пополнять её картинками и иллюстрациями.</w:t>
      </w:r>
    </w:p>
    <w:p w:rsidR="00564B81" w:rsidRPr="00F74E73" w:rsidRDefault="00564B81" w:rsidP="00564B8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 вместе с воспитателем приклеивают картинку с изображением ландыша в Красную книгу,  сделанную своими руками.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 xml:space="preserve">Воспитатель. </w:t>
      </w:r>
      <w:r w:rsidRPr="00F74E73">
        <w:rPr>
          <w:rFonts w:ascii="Times New Roman" w:hAnsi="Times New Roman"/>
          <w:sz w:val="24"/>
          <w:szCs w:val="24"/>
        </w:rPr>
        <w:t xml:space="preserve">Чем мы можем помочь родной природе?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Соблюдать правила поведения на природе, не уничтожать редкие растения и животные, правильно собирать лекарственные растения, посадить деревья.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Воспитатель.</w:t>
      </w:r>
      <w:r w:rsidRPr="00F74E73">
        <w:rPr>
          <w:rFonts w:ascii="Times New Roman" w:hAnsi="Times New Roman"/>
          <w:sz w:val="24"/>
          <w:szCs w:val="24"/>
        </w:rPr>
        <w:t xml:space="preserve"> Почему нужно беречь и охранять природу?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i/>
          <w:sz w:val="24"/>
          <w:szCs w:val="24"/>
        </w:rPr>
        <w:t>Дети.</w:t>
      </w:r>
      <w:r w:rsidRPr="00F74E73">
        <w:rPr>
          <w:rFonts w:ascii="Times New Roman" w:hAnsi="Times New Roman"/>
          <w:sz w:val="24"/>
          <w:szCs w:val="24"/>
        </w:rPr>
        <w:t xml:space="preserve"> Все в природе взаимосвязано. Всё, что есть в природе, кому-нибудь нужно. Природа  помогает человеку быть здоровыми. Растения выделяют кислород и поглощают углекислый газ. Лекарственные растения лечат от болезней.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 xml:space="preserve"> </w:t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E73">
        <w:rPr>
          <w:rFonts w:ascii="Times New Roman" w:hAnsi="Times New Roman"/>
          <w:sz w:val="24"/>
          <w:szCs w:val="24"/>
        </w:rPr>
        <w:tab/>
      </w: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81" w:rsidRPr="00F74E73" w:rsidRDefault="00564B81" w:rsidP="00564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81" w:rsidRPr="00A5090B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A5090B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537DBF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C0091C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C0091C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45111C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45111C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Default="00564B81" w:rsidP="00564B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4B81" w:rsidRPr="002D2737" w:rsidRDefault="00564B81" w:rsidP="00564B81">
      <w:pPr>
        <w:jc w:val="both"/>
        <w:rPr>
          <w:rFonts w:ascii="Times New Roman" w:hAnsi="Times New Roman"/>
          <w:sz w:val="24"/>
          <w:szCs w:val="24"/>
        </w:rPr>
      </w:pPr>
    </w:p>
    <w:p w:rsidR="00564B81" w:rsidRPr="00991965" w:rsidRDefault="00564B81" w:rsidP="00564B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504" w:rsidRDefault="00564B81"/>
    <w:sectPr w:rsidR="00D66504" w:rsidSect="00F7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81"/>
    <w:rsid w:val="00564B81"/>
    <w:rsid w:val="00730642"/>
    <w:rsid w:val="009F5078"/>
    <w:rsid w:val="00A0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2016-08-17T04:40:00Z</dcterms:created>
  <dcterms:modified xsi:type="dcterms:W3CDTF">2016-08-17T04:41:00Z</dcterms:modified>
</cp:coreProperties>
</file>